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38459F" w14:textId="77777777" w:rsidR="00B65474" w:rsidRDefault="00B65474" w:rsidP="00A72B06">
      <w:pPr>
        <w:rPr>
          <w:b/>
          <w:sz w:val="40"/>
          <w:szCs w:val="40"/>
        </w:rPr>
      </w:pPr>
    </w:p>
    <w:p w14:paraId="02D3B22B" w14:textId="77777777" w:rsidR="009410D2" w:rsidRDefault="005F141F" w:rsidP="00947B63">
      <w:pPr>
        <w:jc w:val="center"/>
        <w:rPr>
          <w:b/>
          <w:sz w:val="40"/>
          <w:szCs w:val="40"/>
        </w:rPr>
      </w:pPr>
      <w:r w:rsidRPr="005F141F">
        <w:rPr>
          <w:b/>
          <w:sz w:val="40"/>
          <w:szCs w:val="40"/>
        </w:rPr>
        <w:t>ТОО «Кокшетау Жолдары»</w:t>
      </w:r>
    </w:p>
    <w:p w14:paraId="0E66C117" w14:textId="77777777" w:rsidR="005F141F" w:rsidRDefault="005F141F" w:rsidP="005F141F">
      <w:pPr>
        <w:jc w:val="center"/>
        <w:rPr>
          <w:b/>
          <w:sz w:val="32"/>
          <w:szCs w:val="32"/>
        </w:rPr>
      </w:pPr>
    </w:p>
    <w:p w14:paraId="170A3BF1" w14:textId="77777777" w:rsidR="005F141F" w:rsidRPr="009357E5" w:rsidRDefault="005F141F" w:rsidP="004C0A97">
      <w:pPr>
        <w:jc w:val="center"/>
        <w:rPr>
          <w:b/>
          <w:i/>
          <w:sz w:val="28"/>
          <w:szCs w:val="28"/>
        </w:rPr>
      </w:pPr>
      <w:r w:rsidRPr="009357E5">
        <w:rPr>
          <w:b/>
          <w:i/>
          <w:sz w:val="28"/>
          <w:szCs w:val="28"/>
        </w:rPr>
        <w:t>ПРЕЙСКУРАНТ ЦЕН</w:t>
      </w:r>
      <w:r w:rsidR="00E87B24">
        <w:rPr>
          <w:b/>
          <w:i/>
          <w:sz w:val="28"/>
          <w:szCs w:val="28"/>
        </w:rPr>
        <w:t xml:space="preserve"> НА </w:t>
      </w:r>
      <w:r w:rsidR="004966AB">
        <w:rPr>
          <w:b/>
          <w:i/>
          <w:sz w:val="28"/>
          <w:szCs w:val="28"/>
        </w:rPr>
        <w:t xml:space="preserve">плиты шириной 1,2 м завода СМК </w:t>
      </w:r>
    </w:p>
    <w:p w14:paraId="49596B05" w14:textId="77777777" w:rsidR="006F70CD" w:rsidRDefault="004C0A97" w:rsidP="005C5E3A">
      <w:pPr>
        <w:jc w:val="center"/>
      </w:pPr>
      <w:r>
        <w:t>(с учетом НДС)</w:t>
      </w:r>
    </w:p>
    <w:p w14:paraId="7EAA59F3" w14:textId="4E6AF1D7" w:rsidR="004C0A97" w:rsidRDefault="00C7399F" w:rsidP="005C5E3A">
      <w:pPr>
        <w:jc w:val="center"/>
        <w:rPr>
          <w:b/>
        </w:rPr>
      </w:pPr>
      <w:r w:rsidRPr="00694E28">
        <w:rPr>
          <w:b/>
        </w:rPr>
        <w:t>20</w:t>
      </w:r>
      <w:r w:rsidR="00712F1D">
        <w:rPr>
          <w:b/>
        </w:rPr>
        <w:t>2</w:t>
      </w:r>
      <w:r w:rsidR="00594B46">
        <w:rPr>
          <w:b/>
        </w:rPr>
        <w:t>4</w:t>
      </w:r>
      <w:r w:rsidRPr="00694E28">
        <w:rPr>
          <w:b/>
        </w:rPr>
        <w:t xml:space="preserve"> год</w:t>
      </w:r>
    </w:p>
    <w:p w14:paraId="6E2A1B89" w14:textId="77777777" w:rsidR="004C0A97" w:rsidRPr="004C0A97" w:rsidRDefault="004C0A97" w:rsidP="00F435B7">
      <w:pPr>
        <w:jc w:val="center"/>
        <w:rPr>
          <w:b/>
        </w:rPr>
      </w:pPr>
      <w:r w:rsidRPr="004C0A97">
        <w:rPr>
          <w:b/>
        </w:rPr>
        <w:t>Без транспортных расходов</w:t>
      </w:r>
    </w:p>
    <w:p w14:paraId="606F59E4" w14:textId="77777777" w:rsidR="004D3B27" w:rsidRDefault="004D3B27" w:rsidP="00417335">
      <w:pPr>
        <w:jc w:val="both"/>
        <w:rPr>
          <w:sz w:val="21"/>
          <w:szCs w:val="21"/>
        </w:rPr>
      </w:pPr>
    </w:p>
    <w:tbl>
      <w:tblPr>
        <w:tblW w:w="0" w:type="auto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4"/>
        <w:gridCol w:w="1880"/>
        <w:gridCol w:w="1104"/>
        <w:gridCol w:w="1320"/>
        <w:gridCol w:w="1471"/>
        <w:gridCol w:w="1295"/>
        <w:gridCol w:w="1294"/>
        <w:gridCol w:w="1133"/>
      </w:tblGrid>
      <w:tr w:rsidR="00417335" w:rsidRPr="00103FE7" w14:paraId="5362359D" w14:textId="77777777" w:rsidTr="00712F1D"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AD87B3D" w14:textId="77777777" w:rsidR="00417335" w:rsidRPr="00103FE7" w:rsidRDefault="000F1842" w:rsidP="00103FE7">
            <w:pPr>
              <w:jc w:val="center"/>
              <w:rPr>
                <w:b/>
                <w:i/>
                <w:sz w:val="20"/>
                <w:szCs w:val="20"/>
              </w:rPr>
            </w:pPr>
            <w:r w:rsidRPr="00103FE7">
              <w:rPr>
                <w:b/>
                <w:i/>
                <w:sz w:val="20"/>
                <w:szCs w:val="20"/>
              </w:rPr>
              <w:t>№ п/п</w:t>
            </w:r>
          </w:p>
        </w:tc>
        <w:tc>
          <w:tcPr>
            <w:tcW w:w="1880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FC8CDB" w14:textId="77777777" w:rsidR="00417335" w:rsidRPr="00103FE7" w:rsidRDefault="000F1842" w:rsidP="00103FE7">
            <w:pPr>
              <w:jc w:val="center"/>
              <w:rPr>
                <w:b/>
                <w:i/>
                <w:sz w:val="20"/>
                <w:szCs w:val="20"/>
              </w:rPr>
            </w:pPr>
            <w:r w:rsidRPr="00103FE7">
              <w:rPr>
                <w:b/>
                <w:i/>
                <w:sz w:val="20"/>
                <w:szCs w:val="20"/>
              </w:rPr>
              <w:t>Марка плиты</w:t>
            </w:r>
          </w:p>
        </w:tc>
        <w:tc>
          <w:tcPr>
            <w:tcW w:w="6484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B48226" w14:textId="77777777" w:rsidR="00417335" w:rsidRPr="00103FE7" w:rsidRDefault="000F1842" w:rsidP="00103FE7">
            <w:pPr>
              <w:jc w:val="center"/>
              <w:rPr>
                <w:b/>
                <w:i/>
                <w:sz w:val="20"/>
                <w:szCs w:val="20"/>
              </w:rPr>
            </w:pPr>
            <w:r w:rsidRPr="00103FE7">
              <w:rPr>
                <w:b/>
                <w:i/>
                <w:sz w:val="20"/>
                <w:szCs w:val="20"/>
              </w:rPr>
              <w:t>Параметры изделия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F1EEC7" w14:textId="77777777" w:rsidR="00417335" w:rsidRPr="00103FE7" w:rsidRDefault="000F1842" w:rsidP="00103FE7">
            <w:pPr>
              <w:jc w:val="center"/>
              <w:rPr>
                <w:b/>
                <w:i/>
                <w:sz w:val="20"/>
                <w:szCs w:val="20"/>
              </w:rPr>
            </w:pPr>
            <w:r w:rsidRPr="00103FE7">
              <w:rPr>
                <w:b/>
                <w:i/>
                <w:sz w:val="20"/>
                <w:szCs w:val="20"/>
              </w:rPr>
              <w:t>Цена                                (тенге)</w:t>
            </w:r>
          </w:p>
        </w:tc>
      </w:tr>
      <w:tr w:rsidR="000F1842" w:rsidRPr="00103FE7" w14:paraId="331FBED4" w14:textId="77777777" w:rsidTr="00712F1D"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9AFA265" w14:textId="77777777" w:rsidR="000F1842" w:rsidRPr="00103FE7" w:rsidRDefault="000F1842" w:rsidP="00103FE7">
            <w:pPr>
              <w:jc w:val="both"/>
              <w:rPr>
                <w:sz w:val="21"/>
                <w:szCs w:val="21"/>
              </w:rPr>
            </w:pPr>
          </w:p>
        </w:tc>
        <w:tc>
          <w:tcPr>
            <w:tcW w:w="1880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61F5FF24" w14:textId="77777777" w:rsidR="000F1842" w:rsidRPr="00103FE7" w:rsidRDefault="000F1842" w:rsidP="00103FE7">
            <w:pPr>
              <w:jc w:val="both"/>
              <w:rPr>
                <w:sz w:val="21"/>
                <w:szCs w:val="21"/>
              </w:rPr>
            </w:pPr>
          </w:p>
        </w:tc>
        <w:tc>
          <w:tcPr>
            <w:tcW w:w="110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549EB0F" w14:textId="77777777" w:rsidR="000F1842" w:rsidRPr="00103FE7" w:rsidRDefault="000F1842" w:rsidP="00103FE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  <w:p w14:paraId="6FCB7643" w14:textId="77777777" w:rsidR="000F1842" w:rsidRPr="00103FE7" w:rsidRDefault="000F1842" w:rsidP="00103FE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103FE7">
              <w:rPr>
                <w:b/>
                <w:bCs/>
                <w:i/>
                <w:iCs/>
                <w:sz w:val="20"/>
                <w:szCs w:val="20"/>
              </w:rPr>
              <w:t>Длина                           (мм)</w:t>
            </w:r>
          </w:p>
          <w:p w14:paraId="6B84E40B" w14:textId="77777777" w:rsidR="000F1842" w:rsidRPr="00103FE7" w:rsidRDefault="000F1842" w:rsidP="00103FE7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2D7600" w14:textId="77777777" w:rsidR="000F1842" w:rsidRPr="00103FE7" w:rsidRDefault="000F1842" w:rsidP="00103FE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103FE7">
              <w:rPr>
                <w:b/>
                <w:bCs/>
                <w:i/>
                <w:iCs/>
                <w:sz w:val="20"/>
                <w:szCs w:val="20"/>
              </w:rPr>
              <w:t>ширина                             (мм)</w:t>
            </w:r>
          </w:p>
        </w:tc>
        <w:tc>
          <w:tcPr>
            <w:tcW w:w="14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14CF84" w14:textId="77777777" w:rsidR="000F1842" w:rsidRPr="00103FE7" w:rsidRDefault="000F1842" w:rsidP="00103FE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103FE7">
              <w:rPr>
                <w:b/>
                <w:bCs/>
                <w:i/>
                <w:iCs/>
                <w:sz w:val="20"/>
                <w:szCs w:val="20"/>
              </w:rPr>
              <w:t>высота                                           (мм)</w:t>
            </w:r>
          </w:p>
        </w:tc>
        <w:tc>
          <w:tcPr>
            <w:tcW w:w="129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69DBEA" w14:textId="77777777" w:rsidR="000F1842" w:rsidRPr="00103FE7" w:rsidRDefault="000F1842" w:rsidP="00103FE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103FE7">
              <w:rPr>
                <w:b/>
                <w:bCs/>
                <w:i/>
                <w:iCs/>
                <w:sz w:val="20"/>
                <w:szCs w:val="20"/>
              </w:rPr>
              <w:t>Объём изделия        (м3)</w:t>
            </w:r>
          </w:p>
        </w:tc>
        <w:tc>
          <w:tcPr>
            <w:tcW w:w="12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265522" w14:textId="77777777" w:rsidR="000F1842" w:rsidRPr="00103FE7" w:rsidRDefault="000F1842" w:rsidP="00103FE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103FE7">
              <w:rPr>
                <w:b/>
                <w:bCs/>
                <w:i/>
                <w:iCs/>
                <w:sz w:val="20"/>
                <w:szCs w:val="20"/>
              </w:rPr>
              <w:t>Расход бетона                                             (м3)</w:t>
            </w:r>
          </w:p>
        </w:tc>
        <w:tc>
          <w:tcPr>
            <w:tcW w:w="113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CCADF" w14:textId="77777777" w:rsidR="000F1842" w:rsidRPr="00103FE7" w:rsidRDefault="000F1842" w:rsidP="00103FE7">
            <w:pPr>
              <w:jc w:val="both"/>
              <w:rPr>
                <w:sz w:val="21"/>
                <w:szCs w:val="21"/>
              </w:rPr>
            </w:pPr>
          </w:p>
        </w:tc>
      </w:tr>
      <w:tr w:rsidR="00E5783B" w:rsidRPr="00103FE7" w14:paraId="7C04FE07" w14:textId="77777777" w:rsidTr="00F27F20">
        <w:trPr>
          <w:trHeight w:val="39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E8A18E" w14:textId="77777777" w:rsidR="00E5783B" w:rsidRPr="00103FE7" w:rsidRDefault="00E5783B" w:rsidP="00E5783B">
            <w:pPr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>1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E8ABCEB" w14:textId="77777777" w:rsidR="00E5783B" w:rsidRPr="00103FE7" w:rsidRDefault="00E5783B" w:rsidP="00E5783B">
            <w:pPr>
              <w:jc w:val="center"/>
              <w:rPr>
                <w:b/>
                <w:bCs/>
                <w:sz w:val="22"/>
                <w:szCs w:val="22"/>
              </w:rPr>
            </w:pPr>
            <w:r w:rsidRPr="00103FE7">
              <w:rPr>
                <w:b/>
                <w:bCs/>
                <w:sz w:val="22"/>
                <w:szCs w:val="22"/>
              </w:rPr>
              <w:t>ПБ85.12-8-30</w:t>
            </w:r>
          </w:p>
        </w:tc>
        <w:tc>
          <w:tcPr>
            <w:tcW w:w="110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7E78A2" w14:textId="77777777" w:rsidR="00E5783B" w:rsidRPr="00103FE7" w:rsidRDefault="00E5783B" w:rsidP="00E5783B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103FE7">
              <w:rPr>
                <w:b/>
                <w:bCs/>
                <w:i/>
                <w:iCs/>
                <w:sz w:val="22"/>
                <w:szCs w:val="22"/>
              </w:rPr>
              <w:t>8 480</w:t>
            </w: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1DE6C308" w14:textId="77777777" w:rsidR="00E5783B" w:rsidRPr="00103FE7" w:rsidRDefault="00E5783B" w:rsidP="00E5783B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103FE7">
              <w:rPr>
                <w:b/>
                <w:bCs/>
                <w:i/>
                <w:iCs/>
                <w:sz w:val="22"/>
                <w:szCs w:val="22"/>
              </w:rPr>
              <w:t>1 197</w:t>
            </w:r>
          </w:p>
        </w:tc>
        <w:tc>
          <w:tcPr>
            <w:tcW w:w="14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D4DE20" w14:textId="77777777" w:rsidR="00E5783B" w:rsidRPr="00103FE7" w:rsidRDefault="00E5783B" w:rsidP="00E5783B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103FE7">
              <w:rPr>
                <w:b/>
                <w:bCs/>
                <w:i/>
                <w:iCs/>
                <w:sz w:val="22"/>
                <w:szCs w:val="22"/>
              </w:rPr>
              <w:t>220</w:t>
            </w:r>
          </w:p>
        </w:tc>
        <w:tc>
          <w:tcPr>
            <w:tcW w:w="129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5A51C2" w14:textId="77777777" w:rsidR="00E5783B" w:rsidRPr="00103FE7" w:rsidRDefault="00E5783B" w:rsidP="00E5783B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103FE7">
              <w:rPr>
                <w:b/>
                <w:bCs/>
                <w:i/>
                <w:iCs/>
                <w:sz w:val="22"/>
                <w:szCs w:val="22"/>
              </w:rPr>
              <w:t>2,23</w:t>
            </w:r>
          </w:p>
        </w:tc>
        <w:tc>
          <w:tcPr>
            <w:tcW w:w="12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FF5B09" w14:textId="77777777" w:rsidR="00E5783B" w:rsidRPr="00103FE7" w:rsidRDefault="00E5783B" w:rsidP="00E5783B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103FE7">
              <w:rPr>
                <w:b/>
                <w:bCs/>
                <w:i/>
                <w:iCs/>
                <w:sz w:val="22"/>
                <w:szCs w:val="22"/>
              </w:rPr>
              <w:t>1,338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54671F" w14:textId="02D3F660" w:rsidR="00E5783B" w:rsidRPr="000A1FDA" w:rsidRDefault="00E5783B" w:rsidP="00E5783B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/>
              </w:rPr>
              <w:t>146 889</w:t>
            </w:r>
          </w:p>
        </w:tc>
      </w:tr>
      <w:tr w:rsidR="00E5783B" w:rsidRPr="00103FE7" w14:paraId="4089BCF5" w14:textId="77777777" w:rsidTr="00F27F20">
        <w:trPr>
          <w:trHeight w:val="39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9256CA" w14:textId="77777777" w:rsidR="00E5783B" w:rsidRPr="00103FE7" w:rsidRDefault="00E5783B" w:rsidP="00E5783B">
            <w:pPr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>2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7187427" w14:textId="77777777" w:rsidR="00E5783B" w:rsidRPr="00103FE7" w:rsidRDefault="00E5783B" w:rsidP="00E5783B">
            <w:pPr>
              <w:jc w:val="center"/>
              <w:rPr>
                <w:b/>
                <w:bCs/>
                <w:sz w:val="22"/>
                <w:szCs w:val="22"/>
              </w:rPr>
            </w:pPr>
            <w:r w:rsidRPr="00103FE7">
              <w:rPr>
                <w:b/>
                <w:bCs/>
                <w:sz w:val="22"/>
                <w:szCs w:val="22"/>
              </w:rPr>
              <w:t>ПБ84.12-8-30</w:t>
            </w:r>
          </w:p>
        </w:tc>
        <w:tc>
          <w:tcPr>
            <w:tcW w:w="110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2CBDCF" w14:textId="77777777" w:rsidR="00E5783B" w:rsidRPr="00103FE7" w:rsidRDefault="00E5783B" w:rsidP="00E5783B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103FE7">
              <w:rPr>
                <w:b/>
                <w:bCs/>
                <w:i/>
                <w:iCs/>
                <w:sz w:val="22"/>
                <w:szCs w:val="22"/>
              </w:rPr>
              <w:t>8 380</w:t>
            </w: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6F7A662B" w14:textId="77777777" w:rsidR="00E5783B" w:rsidRPr="00103FE7" w:rsidRDefault="00E5783B" w:rsidP="00E5783B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103FE7">
              <w:rPr>
                <w:b/>
                <w:bCs/>
                <w:i/>
                <w:iCs/>
                <w:sz w:val="22"/>
                <w:szCs w:val="22"/>
              </w:rPr>
              <w:t>1 197</w:t>
            </w:r>
          </w:p>
        </w:tc>
        <w:tc>
          <w:tcPr>
            <w:tcW w:w="14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AE73C3" w14:textId="77777777" w:rsidR="00E5783B" w:rsidRPr="00103FE7" w:rsidRDefault="00E5783B" w:rsidP="00E5783B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103FE7">
              <w:rPr>
                <w:b/>
                <w:bCs/>
                <w:i/>
                <w:iCs/>
                <w:sz w:val="22"/>
                <w:szCs w:val="22"/>
              </w:rPr>
              <w:t>220</w:t>
            </w:r>
          </w:p>
        </w:tc>
        <w:tc>
          <w:tcPr>
            <w:tcW w:w="129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9BC84B" w14:textId="77777777" w:rsidR="00E5783B" w:rsidRPr="00103FE7" w:rsidRDefault="00E5783B" w:rsidP="00E5783B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103FE7">
              <w:rPr>
                <w:b/>
                <w:bCs/>
                <w:i/>
                <w:iCs/>
                <w:sz w:val="22"/>
                <w:szCs w:val="22"/>
              </w:rPr>
              <w:t>2,21</w:t>
            </w:r>
          </w:p>
        </w:tc>
        <w:tc>
          <w:tcPr>
            <w:tcW w:w="12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5FD7E4" w14:textId="77777777" w:rsidR="00E5783B" w:rsidRPr="00103FE7" w:rsidRDefault="00E5783B" w:rsidP="00E5783B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103FE7">
              <w:rPr>
                <w:b/>
                <w:bCs/>
                <w:i/>
                <w:iCs/>
                <w:sz w:val="22"/>
                <w:szCs w:val="22"/>
              </w:rPr>
              <w:t>1,326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E9F5DC" w14:textId="3A533A72" w:rsidR="00E5783B" w:rsidRPr="000A1FDA" w:rsidRDefault="00E5783B" w:rsidP="00E5783B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/>
              </w:rPr>
              <w:t>146 354</w:t>
            </w:r>
          </w:p>
        </w:tc>
      </w:tr>
      <w:tr w:rsidR="00E5783B" w:rsidRPr="00103FE7" w14:paraId="0DE55AC4" w14:textId="77777777" w:rsidTr="00F27F20">
        <w:trPr>
          <w:trHeight w:val="39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22DA24" w14:textId="77777777" w:rsidR="00E5783B" w:rsidRPr="00103FE7" w:rsidRDefault="00E5783B" w:rsidP="00E5783B">
            <w:pPr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>3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717A0CB" w14:textId="77777777" w:rsidR="00E5783B" w:rsidRPr="00103FE7" w:rsidRDefault="00E5783B" w:rsidP="00E5783B">
            <w:pPr>
              <w:jc w:val="center"/>
              <w:rPr>
                <w:b/>
                <w:bCs/>
                <w:sz w:val="22"/>
                <w:szCs w:val="22"/>
              </w:rPr>
            </w:pPr>
            <w:r w:rsidRPr="00103FE7">
              <w:rPr>
                <w:b/>
                <w:bCs/>
                <w:sz w:val="22"/>
                <w:szCs w:val="22"/>
              </w:rPr>
              <w:t>ПБ83.12-8-30</w:t>
            </w:r>
          </w:p>
        </w:tc>
        <w:tc>
          <w:tcPr>
            <w:tcW w:w="110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80868D" w14:textId="77777777" w:rsidR="00E5783B" w:rsidRPr="00103FE7" w:rsidRDefault="00E5783B" w:rsidP="00E5783B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103FE7">
              <w:rPr>
                <w:b/>
                <w:bCs/>
                <w:i/>
                <w:iCs/>
                <w:sz w:val="22"/>
                <w:szCs w:val="22"/>
              </w:rPr>
              <w:t>8 280</w:t>
            </w: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3DB6C456" w14:textId="77777777" w:rsidR="00E5783B" w:rsidRPr="00103FE7" w:rsidRDefault="00E5783B" w:rsidP="00E5783B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103FE7">
              <w:rPr>
                <w:b/>
                <w:bCs/>
                <w:i/>
                <w:iCs/>
                <w:sz w:val="22"/>
                <w:szCs w:val="22"/>
              </w:rPr>
              <w:t>1 197</w:t>
            </w:r>
          </w:p>
        </w:tc>
        <w:tc>
          <w:tcPr>
            <w:tcW w:w="14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96ED69" w14:textId="77777777" w:rsidR="00E5783B" w:rsidRPr="00103FE7" w:rsidRDefault="00E5783B" w:rsidP="00E5783B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103FE7">
              <w:rPr>
                <w:b/>
                <w:bCs/>
                <w:i/>
                <w:iCs/>
                <w:sz w:val="22"/>
                <w:szCs w:val="22"/>
              </w:rPr>
              <w:t>220</w:t>
            </w:r>
          </w:p>
        </w:tc>
        <w:tc>
          <w:tcPr>
            <w:tcW w:w="129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1EAAA3" w14:textId="77777777" w:rsidR="00E5783B" w:rsidRPr="00103FE7" w:rsidRDefault="00E5783B" w:rsidP="00E5783B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103FE7">
              <w:rPr>
                <w:b/>
                <w:bCs/>
                <w:i/>
                <w:iCs/>
                <w:sz w:val="22"/>
                <w:szCs w:val="22"/>
              </w:rPr>
              <w:t>2,18</w:t>
            </w:r>
          </w:p>
        </w:tc>
        <w:tc>
          <w:tcPr>
            <w:tcW w:w="12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8512B9" w14:textId="77777777" w:rsidR="00E5783B" w:rsidRPr="00103FE7" w:rsidRDefault="00E5783B" w:rsidP="00E5783B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103FE7">
              <w:rPr>
                <w:b/>
                <w:bCs/>
                <w:i/>
                <w:iCs/>
                <w:sz w:val="22"/>
                <w:szCs w:val="22"/>
              </w:rPr>
              <w:t>1,308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2BFF14" w14:textId="67F73F2A" w:rsidR="00E5783B" w:rsidRPr="000A1FDA" w:rsidRDefault="00E5783B" w:rsidP="00E5783B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/>
              </w:rPr>
              <w:t>144 626</w:t>
            </w:r>
          </w:p>
        </w:tc>
      </w:tr>
      <w:tr w:rsidR="00E5783B" w:rsidRPr="00103FE7" w14:paraId="5032864D" w14:textId="77777777" w:rsidTr="00F27F20">
        <w:trPr>
          <w:trHeight w:val="39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D7C308" w14:textId="77777777" w:rsidR="00E5783B" w:rsidRPr="00103FE7" w:rsidRDefault="00E5783B" w:rsidP="00E5783B">
            <w:pPr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>4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A61DBBB" w14:textId="77777777" w:rsidR="00E5783B" w:rsidRPr="00103FE7" w:rsidRDefault="00E5783B" w:rsidP="00E5783B">
            <w:pPr>
              <w:jc w:val="center"/>
              <w:rPr>
                <w:b/>
                <w:bCs/>
                <w:sz w:val="22"/>
                <w:szCs w:val="22"/>
              </w:rPr>
            </w:pPr>
            <w:r w:rsidRPr="00103FE7">
              <w:rPr>
                <w:b/>
                <w:bCs/>
                <w:sz w:val="22"/>
                <w:szCs w:val="22"/>
              </w:rPr>
              <w:t>ПБ82.12-8-30</w:t>
            </w:r>
          </w:p>
        </w:tc>
        <w:tc>
          <w:tcPr>
            <w:tcW w:w="110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3755E6" w14:textId="77777777" w:rsidR="00E5783B" w:rsidRPr="00103FE7" w:rsidRDefault="00E5783B" w:rsidP="00E5783B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103FE7">
              <w:rPr>
                <w:b/>
                <w:bCs/>
                <w:i/>
                <w:iCs/>
                <w:sz w:val="22"/>
                <w:szCs w:val="22"/>
              </w:rPr>
              <w:t>8 180</w:t>
            </w: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60E71E89" w14:textId="77777777" w:rsidR="00E5783B" w:rsidRPr="00103FE7" w:rsidRDefault="00E5783B" w:rsidP="00E5783B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103FE7">
              <w:rPr>
                <w:b/>
                <w:bCs/>
                <w:i/>
                <w:iCs/>
                <w:sz w:val="22"/>
                <w:szCs w:val="22"/>
              </w:rPr>
              <w:t>1 197</w:t>
            </w:r>
          </w:p>
        </w:tc>
        <w:tc>
          <w:tcPr>
            <w:tcW w:w="14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8B60A3" w14:textId="77777777" w:rsidR="00E5783B" w:rsidRPr="00103FE7" w:rsidRDefault="00E5783B" w:rsidP="00E5783B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103FE7">
              <w:rPr>
                <w:b/>
                <w:bCs/>
                <w:i/>
                <w:iCs/>
                <w:sz w:val="22"/>
                <w:szCs w:val="22"/>
              </w:rPr>
              <w:t>220</w:t>
            </w:r>
          </w:p>
        </w:tc>
        <w:tc>
          <w:tcPr>
            <w:tcW w:w="129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071227" w14:textId="77777777" w:rsidR="00E5783B" w:rsidRPr="00103FE7" w:rsidRDefault="00E5783B" w:rsidP="00E5783B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103FE7">
              <w:rPr>
                <w:b/>
                <w:bCs/>
                <w:i/>
                <w:iCs/>
                <w:sz w:val="22"/>
                <w:szCs w:val="22"/>
              </w:rPr>
              <w:t>2,15</w:t>
            </w:r>
          </w:p>
        </w:tc>
        <w:tc>
          <w:tcPr>
            <w:tcW w:w="12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5019D7" w14:textId="77777777" w:rsidR="00E5783B" w:rsidRPr="00103FE7" w:rsidRDefault="00E5783B" w:rsidP="00E5783B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103FE7">
              <w:rPr>
                <w:b/>
                <w:bCs/>
                <w:i/>
                <w:iCs/>
                <w:sz w:val="22"/>
                <w:szCs w:val="22"/>
              </w:rPr>
              <w:t>1,290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C255F" w14:textId="78034C43" w:rsidR="00E5783B" w:rsidRPr="000A1FDA" w:rsidRDefault="00E5783B" w:rsidP="00E5783B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/>
              </w:rPr>
              <w:t>143 245</w:t>
            </w:r>
          </w:p>
        </w:tc>
      </w:tr>
      <w:tr w:rsidR="00E5783B" w:rsidRPr="00103FE7" w14:paraId="4621847C" w14:textId="77777777" w:rsidTr="00F27F20">
        <w:trPr>
          <w:trHeight w:val="39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571B2E" w14:textId="77777777" w:rsidR="00E5783B" w:rsidRPr="00103FE7" w:rsidRDefault="00E5783B" w:rsidP="00E5783B">
            <w:pPr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>5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1BA7A11" w14:textId="77777777" w:rsidR="00E5783B" w:rsidRPr="00103FE7" w:rsidRDefault="00E5783B" w:rsidP="00E5783B">
            <w:pPr>
              <w:jc w:val="center"/>
              <w:rPr>
                <w:b/>
                <w:bCs/>
                <w:sz w:val="22"/>
                <w:szCs w:val="22"/>
              </w:rPr>
            </w:pPr>
            <w:r w:rsidRPr="00103FE7">
              <w:rPr>
                <w:b/>
                <w:bCs/>
                <w:sz w:val="22"/>
                <w:szCs w:val="22"/>
              </w:rPr>
              <w:t>ПБ81.12-8-30</w:t>
            </w:r>
          </w:p>
        </w:tc>
        <w:tc>
          <w:tcPr>
            <w:tcW w:w="110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E9CD84" w14:textId="77777777" w:rsidR="00E5783B" w:rsidRPr="00103FE7" w:rsidRDefault="00E5783B" w:rsidP="00E5783B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103FE7">
              <w:rPr>
                <w:b/>
                <w:bCs/>
                <w:i/>
                <w:iCs/>
                <w:sz w:val="22"/>
                <w:szCs w:val="22"/>
              </w:rPr>
              <w:t>8 080</w:t>
            </w: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197E3E03" w14:textId="77777777" w:rsidR="00E5783B" w:rsidRPr="00103FE7" w:rsidRDefault="00E5783B" w:rsidP="00E5783B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103FE7">
              <w:rPr>
                <w:b/>
                <w:bCs/>
                <w:i/>
                <w:iCs/>
                <w:sz w:val="22"/>
                <w:szCs w:val="22"/>
              </w:rPr>
              <w:t>1 197</w:t>
            </w:r>
          </w:p>
        </w:tc>
        <w:tc>
          <w:tcPr>
            <w:tcW w:w="14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1DB2B6" w14:textId="77777777" w:rsidR="00E5783B" w:rsidRPr="00103FE7" w:rsidRDefault="00E5783B" w:rsidP="00E5783B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103FE7">
              <w:rPr>
                <w:b/>
                <w:bCs/>
                <w:i/>
                <w:iCs/>
                <w:sz w:val="22"/>
                <w:szCs w:val="22"/>
              </w:rPr>
              <w:t>220</w:t>
            </w:r>
          </w:p>
        </w:tc>
        <w:tc>
          <w:tcPr>
            <w:tcW w:w="129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5DBDBE" w14:textId="77777777" w:rsidR="00E5783B" w:rsidRPr="00103FE7" w:rsidRDefault="00E5783B" w:rsidP="00E5783B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103FE7">
              <w:rPr>
                <w:b/>
                <w:bCs/>
                <w:i/>
                <w:iCs/>
                <w:sz w:val="22"/>
                <w:szCs w:val="22"/>
              </w:rPr>
              <w:t>2,13</w:t>
            </w:r>
          </w:p>
        </w:tc>
        <w:tc>
          <w:tcPr>
            <w:tcW w:w="12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4502C1" w14:textId="77777777" w:rsidR="00E5783B" w:rsidRPr="00103FE7" w:rsidRDefault="00E5783B" w:rsidP="00E5783B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103FE7">
              <w:rPr>
                <w:b/>
                <w:bCs/>
                <w:i/>
                <w:iCs/>
                <w:sz w:val="22"/>
                <w:szCs w:val="22"/>
              </w:rPr>
              <w:t>1,278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879310" w14:textId="3BE2B1EA" w:rsidR="00E5783B" w:rsidRPr="000A1FDA" w:rsidRDefault="00E5783B" w:rsidP="00E5783B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/>
              </w:rPr>
              <w:t>140 180</w:t>
            </w:r>
          </w:p>
        </w:tc>
      </w:tr>
      <w:tr w:rsidR="00E5783B" w:rsidRPr="00103FE7" w14:paraId="640143D6" w14:textId="77777777" w:rsidTr="00F27F20">
        <w:trPr>
          <w:trHeight w:val="39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E46151" w14:textId="77777777" w:rsidR="00E5783B" w:rsidRPr="00970CEE" w:rsidRDefault="00E5783B" w:rsidP="00E5783B">
            <w:pPr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 w:rsidRPr="00970CEE">
              <w:rPr>
                <w:b/>
                <w:bCs/>
                <w:i/>
                <w:iCs/>
                <w:sz w:val="18"/>
                <w:szCs w:val="18"/>
              </w:rPr>
              <w:t>6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A7612DA" w14:textId="77777777" w:rsidR="00E5783B" w:rsidRPr="00970CEE" w:rsidRDefault="00E5783B" w:rsidP="00E5783B">
            <w:pPr>
              <w:jc w:val="center"/>
              <w:rPr>
                <w:b/>
                <w:bCs/>
                <w:sz w:val="22"/>
                <w:szCs w:val="22"/>
              </w:rPr>
            </w:pPr>
            <w:r w:rsidRPr="00970CEE">
              <w:rPr>
                <w:b/>
                <w:bCs/>
                <w:sz w:val="22"/>
                <w:szCs w:val="22"/>
              </w:rPr>
              <w:t>ПБ80.12-8-30</w:t>
            </w:r>
          </w:p>
        </w:tc>
        <w:tc>
          <w:tcPr>
            <w:tcW w:w="110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BE1866" w14:textId="77777777" w:rsidR="00E5783B" w:rsidRPr="00970CEE" w:rsidRDefault="00E5783B" w:rsidP="00E5783B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970CEE">
              <w:rPr>
                <w:b/>
                <w:bCs/>
                <w:i/>
                <w:iCs/>
                <w:sz w:val="22"/>
                <w:szCs w:val="22"/>
              </w:rPr>
              <w:t>7 980</w:t>
            </w: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6DBAEDC6" w14:textId="77777777" w:rsidR="00E5783B" w:rsidRPr="00970CEE" w:rsidRDefault="00E5783B" w:rsidP="00E5783B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970CEE">
              <w:rPr>
                <w:b/>
                <w:bCs/>
                <w:i/>
                <w:iCs/>
                <w:sz w:val="22"/>
                <w:szCs w:val="22"/>
              </w:rPr>
              <w:t>1 197</w:t>
            </w:r>
          </w:p>
        </w:tc>
        <w:tc>
          <w:tcPr>
            <w:tcW w:w="14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40B446" w14:textId="77777777" w:rsidR="00E5783B" w:rsidRPr="00970CEE" w:rsidRDefault="00E5783B" w:rsidP="00E5783B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970CEE">
              <w:rPr>
                <w:b/>
                <w:bCs/>
                <w:i/>
                <w:iCs/>
                <w:sz w:val="22"/>
                <w:szCs w:val="22"/>
              </w:rPr>
              <w:t>220</w:t>
            </w:r>
          </w:p>
        </w:tc>
        <w:tc>
          <w:tcPr>
            <w:tcW w:w="129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50B845" w14:textId="77777777" w:rsidR="00E5783B" w:rsidRPr="00970CEE" w:rsidRDefault="00E5783B" w:rsidP="00E5783B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970CEE">
              <w:rPr>
                <w:b/>
                <w:bCs/>
                <w:i/>
                <w:iCs/>
                <w:sz w:val="22"/>
                <w:szCs w:val="22"/>
              </w:rPr>
              <w:t>2,10</w:t>
            </w:r>
          </w:p>
        </w:tc>
        <w:tc>
          <w:tcPr>
            <w:tcW w:w="12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BA1CE9" w14:textId="77777777" w:rsidR="00E5783B" w:rsidRPr="00970CEE" w:rsidRDefault="00E5783B" w:rsidP="00E5783B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970CEE">
              <w:rPr>
                <w:b/>
                <w:bCs/>
                <w:i/>
                <w:iCs/>
                <w:sz w:val="22"/>
                <w:szCs w:val="22"/>
              </w:rPr>
              <w:t>1,260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F3FB6D" w14:textId="0A5721DC" w:rsidR="00E5783B" w:rsidRPr="000A1FDA" w:rsidRDefault="00E5783B" w:rsidP="00E5783B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/>
              </w:rPr>
              <w:t>139 041</w:t>
            </w:r>
          </w:p>
        </w:tc>
      </w:tr>
      <w:tr w:rsidR="00E5783B" w:rsidRPr="00103FE7" w14:paraId="6BDF6497" w14:textId="77777777" w:rsidTr="00F27F20">
        <w:trPr>
          <w:trHeight w:val="39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944E46" w14:textId="77777777" w:rsidR="00E5783B" w:rsidRPr="00103FE7" w:rsidRDefault="00E5783B" w:rsidP="00E5783B">
            <w:pPr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>7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78B8BA1" w14:textId="77777777" w:rsidR="00E5783B" w:rsidRPr="00103FE7" w:rsidRDefault="00E5783B" w:rsidP="00E5783B">
            <w:pPr>
              <w:jc w:val="center"/>
              <w:rPr>
                <w:b/>
                <w:bCs/>
                <w:sz w:val="22"/>
                <w:szCs w:val="22"/>
              </w:rPr>
            </w:pPr>
            <w:r w:rsidRPr="00103FE7">
              <w:rPr>
                <w:b/>
                <w:bCs/>
                <w:sz w:val="22"/>
                <w:szCs w:val="22"/>
              </w:rPr>
              <w:t>ПБ79.12-8-30</w:t>
            </w:r>
          </w:p>
        </w:tc>
        <w:tc>
          <w:tcPr>
            <w:tcW w:w="110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785BCE" w14:textId="77777777" w:rsidR="00E5783B" w:rsidRPr="00103FE7" w:rsidRDefault="00E5783B" w:rsidP="00E5783B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103FE7">
              <w:rPr>
                <w:b/>
                <w:bCs/>
                <w:i/>
                <w:iCs/>
                <w:sz w:val="22"/>
                <w:szCs w:val="22"/>
              </w:rPr>
              <w:t>7 880</w:t>
            </w: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2766D025" w14:textId="77777777" w:rsidR="00E5783B" w:rsidRPr="00103FE7" w:rsidRDefault="00E5783B" w:rsidP="00E5783B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103FE7">
              <w:rPr>
                <w:b/>
                <w:bCs/>
                <w:i/>
                <w:iCs/>
                <w:sz w:val="22"/>
                <w:szCs w:val="22"/>
              </w:rPr>
              <w:t>1 197</w:t>
            </w:r>
          </w:p>
        </w:tc>
        <w:tc>
          <w:tcPr>
            <w:tcW w:w="14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4BDAE8" w14:textId="77777777" w:rsidR="00E5783B" w:rsidRPr="00103FE7" w:rsidRDefault="00E5783B" w:rsidP="00E5783B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103FE7">
              <w:rPr>
                <w:b/>
                <w:bCs/>
                <w:i/>
                <w:iCs/>
                <w:sz w:val="22"/>
                <w:szCs w:val="22"/>
              </w:rPr>
              <w:t>220</w:t>
            </w:r>
          </w:p>
        </w:tc>
        <w:tc>
          <w:tcPr>
            <w:tcW w:w="129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19CA5A" w14:textId="77777777" w:rsidR="00E5783B" w:rsidRPr="00103FE7" w:rsidRDefault="00E5783B" w:rsidP="00E5783B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103FE7">
              <w:rPr>
                <w:b/>
                <w:bCs/>
                <w:i/>
                <w:iCs/>
                <w:sz w:val="22"/>
                <w:szCs w:val="22"/>
              </w:rPr>
              <w:t>2,08</w:t>
            </w:r>
          </w:p>
        </w:tc>
        <w:tc>
          <w:tcPr>
            <w:tcW w:w="12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74B0E5" w14:textId="77777777" w:rsidR="00E5783B" w:rsidRPr="00103FE7" w:rsidRDefault="00E5783B" w:rsidP="00E5783B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103FE7">
              <w:rPr>
                <w:b/>
                <w:bCs/>
                <w:i/>
                <w:iCs/>
                <w:sz w:val="22"/>
                <w:szCs w:val="22"/>
              </w:rPr>
              <w:t>1,248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B2FEA3" w14:textId="52CCDA5E" w:rsidR="00E5783B" w:rsidRPr="000A1FDA" w:rsidRDefault="00E5783B" w:rsidP="00E5783B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/>
              </w:rPr>
              <w:t>138 202</w:t>
            </w:r>
          </w:p>
        </w:tc>
      </w:tr>
      <w:tr w:rsidR="00E5783B" w:rsidRPr="00103FE7" w14:paraId="4AB0311A" w14:textId="77777777" w:rsidTr="00F27F20">
        <w:trPr>
          <w:trHeight w:val="39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22E997" w14:textId="77777777" w:rsidR="00E5783B" w:rsidRPr="00103FE7" w:rsidRDefault="00E5783B" w:rsidP="00E5783B">
            <w:pPr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>8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A68460E" w14:textId="77777777" w:rsidR="00E5783B" w:rsidRPr="00103FE7" w:rsidRDefault="00E5783B" w:rsidP="00E5783B">
            <w:pPr>
              <w:jc w:val="center"/>
              <w:rPr>
                <w:b/>
                <w:bCs/>
                <w:sz w:val="22"/>
                <w:szCs w:val="22"/>
              </w:rPr>
            </w:pPr>
            <w:r w:rsidRPr="00103FE7">
              <w:rPr>
                <w:b/>
                <w:bCs/>
                <w:sz w:val="22"/>
                <w:szCs w:val="22"/>
              </w:rPr>
              <w:t>ПБ7</w:t>
            </w:r>
            <w:r>
              <w:rPr>
                <w:b/>
                <w:bCs/>
                <w:sz w:val="22"/>
                <w:szCs w:val="22"/>
              </w:rPr>
              <w:t>8</w:t>
            </w:r>
            <w:r w:rsidRPr="00103FE7">
              <w:rPr>
                <w:b/>
                <w:bCs/>
                <w:sz w:val="22"/>
                <w:szCs w:val="22"/>
              </w:rPr>
              <w:t>.12-8-30</w:t>
            </w:r>
          </w:p>
        </w:tc>
        <w:tc>
          <w:tcPr>
            <w:tcW w:w="1104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0D547F33" w14:textId="77777777" w:rsidR="00E5783B" w:rsidRPr="00103FE7" w:rsidRDefault="00E5783B" w:rsidP="00E5783B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103FE7">
              <w:rPr>
                <w:b/>
                <w:bCs/>
                <w:i/>
                <w:iCs/>
                <w:sz w:val="22"/>
                <w:szCs w:val="22"/>
              </w:rPr>
              <w:t>7</w:t>
            </w:r>
            <w:r>
              <w:rPr>
                <w:b/>
                <w:bCs/>
                <w:i/>
                <w:iCs/>
                <w:sz w:val="22"/>
                <w:szCs w:val="22"/>
              </w:rPr>
              <w:t>7</w:t>
            </w:r>
            <w:r w:rsidRPr="00103FE7">
              <w:rPr>
                <w:b/>
                <w:bCs/>
                <w:i/>
                <w:iCs/>
                <w:sz w:val="22"/>
                <w:szCs w:val="22"/>
              </w:rPr>
              <w:t>80</w:t>
            </w: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7DA08198" w14:textId="77777777" w:rsidR="00E5783B" w:rsidRPr="00103FE7" w:rsidRDefault="00E5783B" w:rsidP="00E5783B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103FE7">
              <w:rPr>
                <w:b/>
                <w:bCs/>
                <w:i/>
                <w:iCs/>
                <w:sz w:val="22"/>
                <w:szCs w:val="22"/>
              </w:rPr>
              <w:t>1 197</w:t>
            </w:r>
          </w:p>
        </w:tc>
        <w:tc>
          <w:tcPr>
            <w:tcW w:w="14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989BA8" w14:textId="77777777" w:rsidR="00E5783B" w:rsidRPr="00103FE7" w:rsidRDefault="00E5783B" w:rsidP="00E5783B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103FE7">
              <w:rPr>
                <w:b/>
                <w:bCs/>
                <w:i/>
                <w:iCs/>
                <w:sz w:val="22"/>
                <w:szCs w:val="22"/>
              </w:rPr>
              <w:t>220</w:t>
            </w:r>
          </w:p>
        </w:tc>
        <w:tc>
          <w:tcPr>
            <w:tcW w:w="129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984430" w14:textId="77777777" w:rsidR="00E5783B" w:rsidRPr="00103FE7" w:rsidRDefault="00E5783B" w:rsidP="00E5783B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103FE7">
              <w:rPr>
                <w:b/>
                <w:bCs/>
                <w:i/>
                <w:iCs/>
                <w:sz w:val="22"/>
                <w:szCs w:val="22"/>
              </w:rPr>
              <w:t>2,02</w:t>
            </w:r>
          </w:p>
        </w:tc>
        <w:tc>
          <w:tcPr>
            <w:tcW w:w="12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7CBC35" w14:textId="77777777" w:rsidR="00E5783B" w:rsidRPr="00103FE7" w:rsidRDefault="00E5783B" w:rsidP="00E5783B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103FE7">
              <w:rPr>
                <w:b/>
                <w:bCs/>
                <w:i/>
                <w:iCs/>
                <w:sz w:val="22"/>
                <w:szCs w:val="22"/>
              </w:rPr>
              <w:t>1,2</w:t>
            </w:r>
            <w:r>
              <w:rPr>
                <w:b/>
                <w:bCs/>
                <w:i/>
                <w:iCs/>
                <w:sz w:val="22"/>
                <w:szCs w:val="22"/>
              </w:rPr>
              <w:t>30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4CFDC4" w14:textId="589DBFD3" w:rsidR="00E5783B" w:rsidRPr="000A1FDA" w:rsidRDefault="00E5783B" w:rsidP="00E5783B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/>
              </w:rPr>
              <w:t>137 700</w:t>
            </w:r>
          </w:p>
        </w:tc>
      </w:tr>
      <w:tr w:rsidR="00E5783B" w:rsidRPr="00103FE7" w14:paraId="56EE57CE" w14:textId="77777777" w:rsidTr="00F27F20">
        <w:trPr>
          <w:trHeight w:val="39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897AC" w14:textId="77777777" w:rsidR="00E5783B" w:rsidRPr="00103FE7" w:rsidRDefault="00E5783B" w:rsidP="00E5783B">
            <w:pPr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>9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5BF8A89" w14:textId="77777777" w:rsidR="00E5783B" w:rsidRPr="00103FE7" w:rsidRDefault="00E5783B" w:rsidP="00E5783B">
            <w:pPr>
              <w:jc w:val="center"/>
              <w:rPr>
                <w:b/>
                <w:bCs/>
                <w:sz w:val="22"/>
                <w:szCs w:val="22"/>
              </w:rPr>
            </w:pPr>
            <w:r w:rsidRPr="00103FE7">
              <w:rPr>
                <w:b/>
                <w:bCs/>
                <w:sz w:val="22"/>
                <w:szCs w:val="22"/>
              </w:rPr>
              <w:t>ПБ77.12-8-30</w:t>
            </w:r>
          </w:p>
        </w:tc>
        <w:tc>
          <w:tcPr>
            <w:tcW w:w="1104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10327693" w14:textId="77777777" w:rsidR="00E5783B" w:rsidRPr="00103FE7" w:rsidRDefault="00E5783B" w:rsidP="00E5783B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103FE7">
              <w:rPr>
                <w:b/>
                <w:bCs/>
                <w:i/>
                <w:iCs/>
                <w:sz w:val="22"/>
                <w:szCs w:val="22"/>
              </w:rPr>
              <w:t>7680</w:t>
            </w: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7AFB9FD8" w14:textId="77777777" w:rsidR="00E5783B" w:rsidRPr="00103FE7" w:rsidRDefault="00E5783B" w:rsidP="00E5783B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103FE7">
              <w:rPr>
                <w:b/>
                <w:bCs/>
                <w:i/>
                <w:iCs/>
                <w:sz w:val="22"/>
                <w:szCs w:val="22"/>
              </w:rPr>
              <w:t>1 197</w:t>
            </w:r>
          </w:p>
        </w:tc>
        <w:tc>
          <w:tcPr>
            <w:tcW w:w="14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301563" w14:textId="77777777" w:rsidR="00E5783B" w:rsidRPr="00103FE7" w:rsidRDefault="00E5783B" w:rsidP="00E5783B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103FE7">
              <w:rPr>
                <w:b/>
                <w:bCs/>
                <w:i/>
                <w:iCs/>
                <w:sz w:val="22"/>
                <w:szCs w:val="22"/>
              </w:rPr>
              <w:t>220</w:t>
            </w:r>
          </w:p>
        </w:tc>
        <w:tc>
          <w:tcPr>
            <w:tcW w:w="129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B12A71" w14:textId="77777777" w:rsidR="00E5783B" w:rsidRPr="00103FE7" w:rsidRDefault="00E5783B" w:rsidP="00E5783B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103FE7">
              <w:rPr>
                <w:b/>
                <w:bCs/>
                <w:i/>
                <w:iCs/>
                <w:sz w:val="22"/>
                <w:szCs w:val="22"/>
              </w:rPr>
              <w:t>2,02</w:t>
            </w:r>
          </w:p>
        </w:tc>
        <w:tc>
          <w:tcPr>
            <w:tcW w:w="12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B602BA" w14:textId="77777777" w:rsidR="00E5783B" w:rsidRPr="00103FE7" w:rsidRDefault="00E5783B" w:rsidP="00E5783B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103FE7">
              <w:rPr>
                <w:b/>
                <w:bCs/>
                <w:i/>
                <w:iCs/>
                <w:sz w:val="22"/>
                <w:szCs w:val="22"/>
              </w:rPr>
              <w:t>1,212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934C99" w14:textId="1EFB0230" w:rsidR="00E5783B" w:rsidRPr="000A1FDA" w:rsidRDefault="00E5783B" w:rsidP="00E5783B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/>
              </w:rPr>
              <w:t>135 997</w:t>
            </w:r>
          </w:p>
        </w:tc>
      </w:tr>
      <w:tr w:rsidR="00E5783B" w:rsidRPr="00103FE7" w14:paraId="581C32B8" w14:textId="77777777" w:rsidTr="00F27F20">
        <w:trPr>
          <w:trHeight w:val="39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AB6BF4" w14:textId="77777777" w:rsidR="00E5783B" w:rsidRPr="00103FE7" w:rsidRDefault="00E5783B" w:rsidP="00E5783B">
            <w:pPr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>10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B593B9F" w14:textId="77777777" w:rsidR="00E5783B" w:rsidRPr="00103FE7" w:rsidRDefault="00E5783B" w:rsidP="00E5783B">
            <w:pPr>
              <w:jc w:val="center"/>
              <w:rPr>
                <w:b/>
                <w:bCs/>
                <w:sz w:val="22"/>
                <w:szCs w:val="22"/>
              </w:rPr>
            </w:pPr>
            <w:r w:rsidRPr="00103FE7">
              <w:rPr>
                <w:b/>
                <w:bCs/>
                <w:sz w:val="22"/>
                <w:szCs w:val="22"/>
              </w:rPr>
              <w:t>ПБ76.12-8-30</w:t>
            </w:r>
          </w:p>
        </w:tc>
        <w:tc>
          <w:tcPr>
            <w:tcW w:w="1104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4950FD48" w14:textId="77777777" w:rsidR="00E5783B" w:rsidRPr="00103FE7" w:rsidRDefault="00E5783B" w:rsidP="00E5783B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103FE7">
              <w:rPr>
                <w:b/>
                <w:bCs/>
                <w:i/>
                <w:iCs/>
                <w:sz w:val="22"/>
                <w:szCs w:val="22"/>
              </w:rPr>
              <w:t>7580</w:t>
            </w: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431187AD" w14:textId="77777777" w:rsidR="00E5783B" w:rsidRPr="00103FE7" w:rsidRDefault="00E5783B" w:rsidP="00E5783B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103FE7">
              <w:rPr>
                <w:b/>
                <w:bCs/>
                <w:i/>
                <w:iCs/>
                <w:sz w:val="22"/>
                <w:szCs w:val="22"/>
              </w:rPr>
              <w:t>1 197</w:t>
            </w:r>
          </w:p>
        </w:tc>
        <w:tc>
          <w:tcPr>
            <w:tcW w:w="14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8ECD7E" w14:textId="77777777" w:rsidR="00E5783B" w:rsidRPr="00103FE7" w:rsidRDefault="00E5783B" w:rsidP="00E5783B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103FE7">
              <w:rPr>
                <w:b/>
                <w:bCs/>
                <w:i/>
                <w:iCs/>
                <w:sz w:val="22"/>
                <w:szCs w:val="22"/>
              </w:rPr>
              <w:t>220</w:t>
            </w:r>
          </w:p>
        </w:tc>
        <w:tc>
          <w:tcPr>
            <w:tcW w:w="129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6E25DB" w14:textId="77777777" w:rsidR="00E5783B" w:rsidRPr="00103FE7" w:rsidRDefault="00E5783B" w:rsidP="00E5783B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103FE7">
              <w:rPr>
                <w:b/>
                <w:bCs/>
                <w:i/>
                <w:iCs/>
                <w:sz w:val="22"/>
                <w:szCs w:val="22"/>
              </w:rPr>
              <w:t>2,00</w:t>
            </w:r>
          </w:p>
        </w:tc>
        <w:tc>
          <w:tcPr>
            <w:tcW w:w="12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AEF630" w14:textId="77777777" w:rsidR="00E5783B" w:rsidRPr="00103FE7" w:rsidRDefault="00E5783B" w:rsidP="00E5783B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103FE7">
              <w:rPr>
                <w:b/>
                <w:bCs/>
                <w:i/>
                <w:iCs/>
                <w:sz w:val="22"/>
                <w:szCs w:val="22"/>
              </w:rPr>
              <w:t>1,200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2748AF" w14:textId="0B429578" w:rsidR="00E5783B" w:rsidRPr="000A1FDA" w:rsidRDefault="00E5783B" w:rsidP="00E5783B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/>
              </w:rPr>
              <w:t>134 192</w:t>
            </w:r>
          </w:p>
        </w:tc>
      </w:tr>
      <w:tr w:rsidR="00E5783B" w:rsidRPr="00103FE7" w14:paraId="753C40C3" w14:textId="77777777" w:rsidTr="00F27F20">
        <w:trPr>
          <w:trHeight w:val="39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2B22E" w14:textId="77777777" w:rsidR="00E5783B" w:rsidRPr="00103FE7" w:rsidRDefault="00E5783B" w:rsidP="00E5783B">
            <w:pPr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>11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A0A79C8" w14:textId="77777777" w:rsidR="00E5783B" w:rsidRPr="00103FE7" w:rsidRDefault="00E5783B" w:rsidP="00E5783B">
            <w:pPr>
              <w:jc w:val="center"/>
              <w:rPr>
                <w:b/>
                <w:bCs/>
                <w:sz w:val="22"/>
                <w:szCs w:val="22"/>
              </w:rPr>
            </w:pPr>
            <w:r w:rsidRPr="00103FE7">
              <w:rPr>
                <w:b/>
                <w:bCs/>
                <w:sz w:val="22"/>
                <w:szCs w:val="22"/>
              </w:rPr>
              <w:t>ПБ75.12-8-30</w:t>
            </w:r>
          </w:p>
        </w:tc>
        <w:tc>
          <w:tcPr>
            <w:tcW w:w="1104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0EEEDD27" w14:textId="77777777" w:rsidR="00E5783B" w:rsidRPr="00103FE7" w:rsidRDefault="00E5783B" w:rsidP="00E5783B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103FE7">
              <w:rPr>
                <w:b/>
                <w:bCs/>
                <w:i/>
                <w:iCs/>
                <w:sz w:val="22"/>
                <w:szCs w:val="22"/>
              </w:rPr>
              <w:t>7480</w:t>
            </w: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7CA6DF6E" w14:textId="77777777" w:rsidR="00E5783B" w:rsidRPr="00103FE7" w:rsidRDefault="00E5783B" w:rsidP="00E5783B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103FE7">
              <w:rPr>
                <w:b/>
                <w:bCs/>
                <w:i/>
                <w:iCs/>
                <w:sz w:val="22"/>
                <w:szCs w:val="22"/>
              </w:rPr>
              <w:t>1 197</w:t>
            </w:r>
          </w:p>
        </w:tc>
        <w:tc>
          <w:tcPr>
            <w:tcW w:w="14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D67CFE" w14:textId="77777777" w:rsidR="00E5783B" w:rsidRPr="00103FE7" w:rsidRDefault="00E5783B" w:rsidP="00E5783B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103FE7">
              <w:rPr>
                <w:b/>
                <w:bCs/>
                <w:i/>
                <w:iCs/>
                <w:sz w:val="22"/>
                <w:szCs w:val="22"/>
              </w:rPr>
              <w:t>220</w:t>
            </w:r>
          </w:p>
        </w:tc>
        <w:tc>
          <w:tcPr>
            <w:tcW w:w="129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85E3D4" w14:textId="77777777" w:rsidR="00E5783B" w:rsidRPr="00103FE7" w:rsidRDefault="00E5783B" w:rsidP="00E5783B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103FE7">
              <w:rPr>
                <w:b/>
                <w:bCs/>
                <w:i/>
                <w:iCs/>
                <w:sz w:val="22"/>
                <w:szCs w:val="22"/>
              </w:rPr>
              <w:t>1,97</w:t>
            </w:r>
          </w:p>
        </w:tc>
        <w:tc>
          <w:tcPr>
            <w:tcW w:w="12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8227C2" w14:textId="77777777" w:rsidR="00E5783B" w:rsidRPr="00103FE7" w:rsidRDefault="00E5783B" w:rsidP="00E5783B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103FE7">
              <w:rPr>
                <w:b/>
                <w:bCs/>
                <w:i/>
                <w:iCs/>
                <w:sz w:val="22"/>
                <w:szCs w:val="22"/>
              </w:rPr>
              <w:t>1,182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3C4551" w14:textId="300C3678" w:rsidR="00E5783B" w:rsidRPr="000A1FDA" w:rsidRDefault="00E5783B" w:rsidP="00E5783B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/>
              </w:rPr>
              <w:t>131 321</w:t>
            </w:r>
          </w:p>
        </w:tc>
      </w:tr>
      <w:tr w:rsidR="00E5783B" w:rsidRPr="00103FE7" w14:paraId="54F29707" w14:textId="77777777" w:rsidTr="00F27F20">
        <w:trPr>
          <w:trHeight w:val="39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8D8149" w14:textId="77777777" w:rsidR="00E5783B" w:rsidRPr="00103FE7" w:rsidRDefault="00E5783B" w:rsidP="00E5783B">
            <w:pPr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>12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6A59E85" w14:textId="77777777" w:rsidR="00E5783B" w:rsidRPr="00103FE7" w:rsidRDefault="00E5783B" w:rsidP="00E5783B">
            <w:pPr>
              <w:jc w:val="center"/>
              <w:rPr>
                <w:b/>
                <w:bCs/>
                <w:sz w:val="22"/>
                <w:szCs w:val="22"/>
              </w:rPr>
            </w:pPr>
            <w:r w:rsidRPr="00103FE7">
              <w:rPr>
                <w:b/>
                <w:bCs/>
                <w:sz w:val="22"/>
                <w:szCs w:val="22"/>
              </w:rPr>
              <w:t>ПБ74.12-8-30</w:t>
            </w:r>
          </w:p>
        </w:tc>
        <w:tc>
          <w:tcPr>
            <w:tcW w:w="1104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1ABF155B" w14:textId="77777777" w:rsidR="00E5783B" w:rsidRPr="00103FE7" w:rsidRDefault="00E5783B" w:rsidP="00E5783B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103FE7">
              <w:rPr>
                <w:b/>
                <w:bCs/>
                <w:i/>
                <w:iCs/>
                <w:sz w:val="22"/>
                <w:szCs w:val="22"/>
              </w:rPr>
              <w:t>7380</w:t>
            </w: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2FA31103" w14:textId="77777777" w:rsidR="00E5783B" w:rsidRPr="00103FE7" w:rsidRDefault="00E5783B" w:rsidP="00E5783B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103FE7">
              <w:rPr>
                <w:b/>
                <w:bCs/>
                <w:i/>
                <w:iCs/>
                <w:sz w:val="22"/>
                <w:szCs w:val="22"/>
              </w:rPr>
              <w:t>1 197</w:t>
            </w:r>
          </w:p>
        </w:tc>
        <w:tc>
          <w:tcPr>
            <w:tcW w:w="14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D06879" w14:textId="77777777" w:rsidR="00E5783B" w:rsidRPr="00103FE7" w:rsidRDefault="00E5783B" w:rsidP="00E5783B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103FE7">
              <w:rPr>
                <w:b/>
                <w:bCs/>
                <w:i/>
                <w:iCs/>
                <w:sz w:val="22"/>
                <w:szCs w:val="22"/>
              </w:rPr>
              <w:t>220</w:t>
            </w:r>
          </w:p>
        </w:tc>
        <w:tc>
          <w:tcPr>
            <w:tcW w:w="129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44AF44" w14:textId="77777777" w:rsidR="00E5783B" w:rsidRPr="00103FE7" w:rsidRDefault="00E5783B" w:rsidP="00E5783B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103FE7">
              <w:rPr>
                <w:b/>
                <w:bCs/>
                <w:i/>
                <w:iCs/>
                <w:sz w:val="22"/>
                <w:szCs w:val="22"/>
              </w:rPr>
              <w:t>1,94</w:t>
            </w:r>
          </w:p>
        </w:tc>
        <w:tc>
          <w:tcPr>
            <w:tcW w:w="12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049E37" w14:textId="77777777" w:rsidR="00E5783B" w:rsidRPr="00103FE7" w:rsidRDefault="00E5783B" w:rsidP="00E5783B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103FE7">
              <w:rPr>
                <w:b/>
                <w:bCs/>
                <w:i/>
                <w:iCs/>
                <w:sz w:val="22"/>
                <w:szCs w:val="22"/>
              </w:rPr>
              <w:t>1,164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368E00" w14:textId="0C416A97" w:rsidR="00E5783B" w:rsidRPr="000A1FDA" w:rsidRDefault="00E5783B" w:rsidP="00E5783B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/>
              </w:rPr>
              <w:t>129 597</w:t>
            </w:r>
          </w:p>
        </w:tc>
      </w:tr>
      <w:tr w:rsidR="00E5783B" w:rsidRPr="00103FE7" w14:paraId="48FE4DFF" w14:textId="77777777" w:rsidTr="00F27F20">
        <w:trPr>
          <w:trHeight w:val="39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98B949" w14:textId="77777777" w:rsidR="00E5783B" w:rsidRPr="00103FE7" w:rsidRDefault="00E5783B" w:rsidP="00E5783B">
            <w:pPr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>13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3092C3D" w14:textId="77777777" w:rsidR="00E5783B" w:rsidRPr="00103FE7" w:rsidRDefault="00E5783B" w:rsidP="00E5783B">
            <w:pPr>
              <w:jc w:val="center"/>
              <w:rPr>
                <w:b/>
                <w:bCs/>
                <w:sz w:val="22"/>
                <w:szCs w:val="22"/>
              </w:rPr>
            </w:pPr>
            <w:r w:rsidRPr="00103FE7">
              <w:rPr>
                <w:b/>
                <w:bCs/>
                <w:sz w:val="22"/>
                <w:szCs w:val="22"/>
              </w:rPr>
              <w:t>ПБ73.12-8-30</w:t>
            </w:r>
          </w:p>
        </w:tc>
        <w:tc>
          <w:tcPr>
            <w:tcW w:w="1104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41F310C7" w14:textId="77777777" w:rsidR="00E5783B" w:rsidRPr="00103FE7" w:rsidRDefault="00E5783B" w:rsidP="00E5783B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103FE7">
              <w:rPr>
                <w:b/>
                <w:bCs/>
                <w:i/>
                <w:iCs/>
                <w:sz w:val="22"/>
                <w:szCs w:val="22"/>
              </w:rPr>
              <w:t>7280</w:t>
            </w: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24D77C6F" w14:textId="77777777" w:rsidR="00E5783B" w:rsidRPr="00103FE7" w:rsidRDefault="00E5783B" w:rsidP="00E5783B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103FE7">
              <w:rPr>
                <w:b/>
                <w:bCs/>
                <w:i/>
                <w:iCs/>
                <w:sz w:val="22"/>
                <w:szCs w:val="22"/>
              </w:rPr>
              <w:t>1 197</w:t>
            </w:r>
          </w:p>
        </w:tc>
        <w:tc>
          <w:tcPr>
            <w:tcW w:w="14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CD7581" w14:textId="77777777" w:rsidR="00E5783B" w:rsidRPr="00103FE7" w:rsidRDefault="00E5783B" w:rsidP="00E5783B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103FE7">
              <w:rPr>
                <w:b/>
                <w:bCs/>
                <w:i/>
                <w:iCs/>
                <w:sz w:val="22"/>
                <w:szCs w:val="22"/>
              </w:rPr>
              <w:t>220</w:t>
            </w:r>
          </w:p>
        </w:tc>
        <w:tc>
          <w:tcPr>
            <w:tcW w:w="129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21C521" w14:textId="77777777" w:rsidR="00E5783B" w:rsidRPr="00103FE7" w:rsidRDefault="00E5783B" w:rsidP="00E5783B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103FE7">
              <w:rPr>
                <w:b/>
                <w:bCs/>
                <w:i/>
                <w:iCs/>
                <w:sz w:val="22"/>
                <w:szCs w:val="22"/>
              </w:rPr>
              <w:t>1,92</w:t>
            </w:r>
          </w:p>
        </w:tc>
        <w:tc>
          <w:tcPr>
            <w:tcW w:w="12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947926" w14:textId="77777777" w:rsidR="00E5783B" w:rsidRPr="00103FE7" w:rsidRDefault="00E5783B" w:rsidP="00E5783B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103FE7">
              <w:rPr>
                <w:b/>
                <w:bCs/>
                <w:i/>
                <w:iCs/>
                <w:sz w:val="22"/>
                <w:szCs w:val="22"/>
              </w:rPr>
              <w:t>1,152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F891CD" w14:textId="3901EA27" w:rsidR="00E5783B" w:rsidRPr="000A1FDA" w:rsidRDefault="00E5783B" w:rsidP="00E5783B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/>
              </w:rPr>
              <w:t>120 157</w:t>
            </w:r>
          </w:p>
        </w:tc>
      </w:tr>
      <w:tr w:rsidR="00E5783B" w:rsidRPr="00103FE7" w14:paraId="2ED9B5D0" w14:textId="77777777" w:rsidTr="00F27F20">
        <w:trPr>
          <w:trHeight w:val="39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031863" w14:textId="77777777" w:rsidR="00E5783B" w:rsidRPr="00103FE7" w:rsidRDefault="00E5783B" w:rsidP="00E5783B">
            <w:pPr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>14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4CB6542" w14:textId="77777777" w:rsidR="00E5783B" w:rsidRPr="00103FE7" w:rsidRDefault="00E5783B" w:rsidP="00E5783B">
            <w:pPr>
              <w:jc w:val="center"/>
              <w:rPr>
                <w:b/>
                <w:bCs/>
                <w:sz w:val="22"/>
                <w:szCs w:val="22"/>
              </w:rPr>
            </w:pPr>
            <w:r w:rsidRPr="00103FE7">
              <w:rPr>
                <w:b/>
                <w:bCs/>
                <w:sz w:val="22"/>
                <w:szCs w:val="22"/>
              </w:rPr>
              <w:t>ПБ72.12-8-30</w:t>
            </w:r>
          </w:p>
        </w:tc>
        <w:tc>
          <w:tcPr>
            <w:tcW w:w="1104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59F85FE7" w14:textId="77777777" w:rsidR="00E5783B" w:rsidRPr="00103FE7" w:rsidRDefault="00E5783B" w:rsidP="00E5783B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103FE7">
              <w:rPr>
                <w:b/>
                <w:bCs/>
                <w:i/>
                <w:iCs/>
                <w:sz w:val="22"/>
                <w:szCs w:val="22"/>
              </w:rPr>
              <w:t>7180</w:t>
            </w: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28841356" w14:textId="77777777" w:rsidR="00E5783B" w:rsidRPr="00103FE7" w:rsidRDefault="00E5783B" w:rsidP="00E5783B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103FE7">
              <w:rPr>
                <w:b/>
                <w:bCs/>
                <w:i/>
                <w:iCs/>
                <w:sz w:val="22"/>
                <w:szCs w:val="22"/>
              </w:rPr>
              <w:t>1 197</w:t>
            </w:r>
          </w:p>
        </w:tc>
        <w:tc>
          <w:tcPr>
            <w:tcW w:w="14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E68BBA" w14:textId="77777777" w:rsidR="00E5783B" w:rsidRPr="00103FE7" w:rsidRDefault="00E5783B" w:rsidP="00E5783B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103FE7">
              <w:rPr>
                <w:b/>
                <w:bCs/>
                <w:i/>
                <w:iCs/>
                <w:sz w:val="22"/>
                <w:szCs w:val="22"/>
              </w:rPr>
              <w:t>220</w:t>
            </w:r>
          </w:p>
        </w:tc>
        <w:tc>
          <w:tcPr>
            <w:tcW w:w="129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8B5555" w14:textId="77777777" w:rsidR="00E5783B" w:rsidRPr="00103FE7" w:rsidRDefault="00E5783B" w:rsidP="00E5783B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103FE7">
              <w:rPr>
                <w:b/>
                <w:bCs/>
                <w:i/>
                <w:iCs/>
                <w:sz w:val="22"/>
                <w:szCs w:val="22"/>
              </w:rPr>
              <w:t>1,89</w:t>
            </w:r>
          </w:p>
        </w:tc>
        <w:tc>
          <w:tcPr>
            <w:tcW w:w="12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5573F9" w14:textId="77777777" w:rsidR="00E5783B" w:rsidRPr="00103FE7" w:rsidRDefault="00E5783B" w:rsidP="00E5783B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103FE7">
              <w:rPr>
                <w:b/>
                <w:bCs/>
                <w:i/>
                <w:iCs/>
                <w:sz w:val="22"/>
                <w:szCs w:val="22"/>
              </w:rPr>
              <w:t>1,134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4EE5FC" w14:textId="76282931" w:rsidR="00E5783B" w:rsidRPr="000A1FDA" w:rsidRDefault="00E5783B" w:rsidP="00E5783B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/>
              </w:rPr>
              <w:t>117 502</w:t>
            </w:r>
          </w:p>
        </w:tc>
      </w:tr>
      <w:tr w:rsidR="00E5783B" w:rsidRPr="00103FE7" w14:paraId="1DFAA73D" w14:textId="77777777" w:rsidTr="00F27F20">
        <w:trPr>
          <w:trHeight w:val="39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20A80E" w14:textId="77777777" w:rsidR="00E5783B" w:rsidRPr="00103FE7" w:rsidRDefault="00E5783B" w:rsidP="00E5783B">
            <w:pPr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>15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CDC0378" w14:textId="77777777" w:rsidR="00E5783B" w:rsidRPr="00103FE7" w:rsidRDefault="00E5783B" w:rsidP="00E5783B">
            <w:pPr>
              <w:jc w:val="center"/>
              <w:rPr>
                <w:b/>
                <w:bCs/>
                <w:sz w:val="22"/>
                <w:szCs w:val="22"/>
              </w:rPr>
            </w:pPr>
            <w:r w:rsidRPr="00103FE7">
              <w:rPr>
                <w:b/>
                <w:bCs/>
                <w:sz w:val="22"/>
                <w:szCs w:val="22"/>
              </w:rPr>
              <w:t>ПБ71.12-8-30</w:t>
            </w:r>
          </w:p>
        </w:tc>
        <w:tc>
          <w:tcPr>
            <w:tcW w:w="1104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6F7DD919" w14:textId="77777777" w:rsidR="00E5783B" w:rsidRPr="00103FE7" w:rsidRDefault="00E5783B" w:rsidP="00E5783B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103FE7">
              <w:rPr>
                <w:b/>
                <w:bCs/>
                <w:i/>
                <w:iCs/>
                <w:sz w:val="22"/>
                <w:szCs w:val="22"/>
              </w:rPr>
              <w:t>7080</w:t>
            </w: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49FE915D" w14:textId="77777777" w:rsidR="00E5783B" w:rsidRPr="00103FE7" w:rsidRDefault="00E5783B" w:rsidP="00E5783B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103FE7">
              <w:rPr>
                <w:b/>
                <w:bCs/>
                <w:i/>
                <w:iCs/>
                <w:sz w:val="22"/>
                <w:szCs w:val="22"/>
              </w:rPr>
              <w:t>1 197</w:t>
            </w:r>
          </w:p>
        </w:tc>
        <w:tc>
          <w:tcPr>
            <w:tcW w:w="14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1B6B3C" w14:textId="77777777" w:rsidR="00E5783B" w:rsidRPr="00103FE7" w:rsidRDefault="00E5783B" w:rsidP="00E5783B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103FE7">
              <w:rPr>
                <w:b/>
                <w:bCs/>
                <w:i/>
                <w:iCs/>
                <w:sz w:val="22"/>
                <w:szCs w:val="22"/>
              </w:rPr>
              <w:t>220</w:t>
            </w:r>
          </w:p>
        </w:tc>
        <w:tc>
          <w:tcPr>
            <w:tcW w:w="129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EDBD75" w14:textId="77777777" w:rsidR="00E5783B" w:rsidRPr="00103FE7" w:rsidRDefault="00E5783B" w:rsidP="00E5783B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103FE7">
              <w:rPr>
                <w:b/>
                <w:bCs/>
                <w:i/>
                <w:iCs/>
                <w:sz w:val="22"/>
                <w:szCs w:val="22"/>
              </w:rPr>
              <w:t>1,86</w:t>
            </w:r>
          </w:p>
        </w:tc>
        <w:tc>
          <w:tcPr>
            <w:tcW w:w="12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89F11E" w14:textId="77777777" w:rsidR="00E5783B" w:rsidRPr="00103FE7" w:rsidRDefault="00E5783B" w:rsidP="00E5783B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103FE7">
              <w:rPr>
                <w:b/>
                <w:bCs/>
                <w:i/>
                <w:iCs/>
                <w:sz w:val="22"/>
                <w:szCs w:val="22"/>
              </w:rPr>
              <w:t>1,116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3EDE7" w14:textId="7A8A52E2" w:rsidR="00E5783B" w:rsidRPr="000A1FDA" w:rsidRDefault="00E5783B" w:rsidP="00E5783B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/>
              </w:rPr>
              <w:t>115 835</w:t>
            </w:r>
          </w:p>
        </w:tc>
      </w:tr>
      <w:tr w:rsidR="00E5783B" w:rsidRPr="00103FE7" w14:paraId="3130C352" w14:textId="77777777" w:rsidTr="00F27F20">
        <w:trPr>
          <w:trHeight w:val="39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EE8D6D" w14:textId="77777777" w:rsidR="00E5783B" w:rsidRPr="00103FE7" w:rsidRDefault="00E5783B" w:rsidP="00E5783B">
            <w:pPr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>16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1B46643" w14:textId="77777777" w:rsidR="00E5783B" w:rsidRPr="00103FE7" w:rsidRDefault="00E5783B" w:rsidP="00E5783B">
            <w:pPr>
              <w:jc w:val="center"/>
              <w:rPr>
                <w:b/>
                <w:bCs/>
                <w:sz w:val="22"/>
                <w:szCs w:val="22"/>
              </w:rPr>
            </w:pPr>
            <w:r w:rsidRPr="00103FE7">
              <w:rPr>
                <w:b/>
                <w:bCs/>
                <w:sz w:val="22"/>
                <w:szCs w:val="22"/>
              </w:rPr>
              <w:t>ПБ70.12-8-30</w:t>
            </w:r>
          </w:p>
        </w:tc>
        <w:tc>
          <w:tcPr>
            <w:tcW w:w="1104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60C4061C" w14:textId="77777777" w:rsidR="00E5783B" w:rsidRPr="00103FE7" w:rsidRDefault="00E5783B" w:rsidP="00E5783B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103FE7">
              <w:rPr>
                <w:b/>
                <w:bCs/>
                <w:i/>
                <w:iCs/>
                <w:sz w:val="22"/>
                <w:szCs w:val="22"/>
              </w:rPr>
              <w:t>6980</w:t>
            </w: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5B2B3DFB" w14:textId="77777777" w:rsidR="00E5783B" w:rsidRPr="00103FE7" w:rsidRDefault="00E5783B" w:rsidP="00E5783B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103FE7">
              <w:rPr>
                <w:b/>
                <w:bCs/>
                <w:i/>
                <w:iCs/>
                <w:sz w:val="22"/>
                <w:szCs w:val="22"/>
              </w:rPr>
              <w:t>1 197</w:t>
            </w:r>
          </w:p>
        </w:tc>
        <w:tc>
          <w:tcPr>
            <w:tcW w:w="14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F5AFE9" w14:textId="77777777" w:rsidR="00E5783B" w:rsidRPr="00103FE7" w:rsidRDefault="00E5783B" w:rsidP="00E5783B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103FE7">
              <w:rPr>
                <w:b/>
                <w:bCs/>
                <w:i/>
                <w:iCs/>
                <w:sz w:val="22"/>
                <w:szCs w:val="22"/>
              </w:rPr>
              <w:t>220</w:t>
            </w:r>
          </w:p>
        </w:tc>
        <w:tc>
          <w:tcPr>
            <w:tcW w:w="129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6A3C70" w14:textId="77777777" w:rsidR="00E5783B" w:rsidRPr="00103FE7" w:rsidRDefault="00E5783B" w:rsidP="00E5783B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103FE7">
              <w:rPr>
                <w:b/>
                <w:bCs/>
                <w:i/>
                <w:iCs/>
                <w:sz w:val="22"/>
                <w:szCs w:val="22"/>
              </w:rPr>
              <w:t>1,84</w:t>
            </w:r>
          </w:p>
        </w:tc>
        <w:tc>
          <w:tcPr>
            <w:tcW w:w="12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9D5069" w14:textId="77777777" w:rsidR="00E5783B" w:rsidRPr="00103FE7" w:rsidRDefault="00E5783B" w:rsidP="00E5783B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103FE7">
              <w:rPr>
                <w:b/>
                <w:bCs/>
                <w:i/>
                <w:iCs/>
                <w:sz w:val="22"/>
                <w:szCs w:val="22"/>
              </w:rPr>
              <w:t>1,104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2276B4" w14:textId="6F82F4C2" w:rsidR="00E5783B" w:rsidRPr="000A1FDA" w:rsidRDefault="00E5783B" w:rsidP="00E5783B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/>
              </w:rPr>
              <w:t>115 242</w:t>
            </w:r>
          </w:p>
        </w:tc>
      </w:tr>
      <w:tr w:rsidR="00E5783B" w:rsidRPr="00103FE7" w14:paraId="7A219653" w14:textId="77777777" w:rsidTr="00F27F20">
        <w:trPr>
          <w:trHeight w:val="39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C1F8E8" w14:textId="77777777" w:rsidR="00E5783B" w:rsidRPr="00103FE7" w:rsidRDefault="00E5783B" w:rsidP="00E5783B">
            <w:pPr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>17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A76A722" w14:textId="77777777" w:rsidR="00E5783B" w:rsidRPr="00103FE7" w:rsidRDefault="00E5783B" w:rsidP="00E5783B">
            <w:pPr>
              <w:jc w:val="center"/>
              <w:rPr>
                <w:b/>
                <w:bCs/>
                <w:sz w:val="22"/>
                <w:szCs w:val="22"/>
              </w:rPr>
            </w:pPr>
            <w:r w:rsidRPr="00103FE7">
              <w:rPr>
                <w:b/>
                <w:bCs/>
                <w:sz w:val="22"/>
                <w:szCs w:val="22"/>
              </w:rPr>
              <w:t>ПБ69.12-8-30</w:t>
            </w:r>
          </w:p>
        </w:tc>
        <w:tc>
          <w:tcPr>
            <w:tcW w:w="1104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44F6AECC" w14:textId="77777777" w:rsidR="00E5783B" w:rsidRPr="00103FE7" w:rsidRDefault="00E5783B" w:rsidP="00E5783B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103FE7">
              <w:rPr>
                <w:b/>
                <w:bCs/>
                <w:i/>
                <w:iCs/>
                <w:sz w:val="22"/>
                <w:szCs w:val="22"/>
              </w:rPr>
              <w:t>6880</w:t>
            </w: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469CB415" w14:textId="77777777" w:rsidR="00E5783B" w:rsidRPr="00103FE7" w:rsidRDefault="00E5783B" w:rsidP="00E5783B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103FE7">
              <w:rPr>
                <w:b/>
                <w:bCs/>
                <w:i/>
                <w:iCs/>
                <w:sz w:val="22"/>
                <w:szCs w:val="22"/>
              </w:rPr>
              <w:t>1 197</w:t>
            </w:r>
          </w:p>
        </w:tc>
        <w:tc>
          <w:tcPr>
            <w:tcW w:w="14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B559A8" w14:textId="77777777" w:rsidR="00E5783B" w:rsidRPr="00103FE7" w:rsidRDefault="00E5783B" w:rsidP="00E5783B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103FE7">
              <w:rPr>
                <w:b/>
                <w:bCs/>
                <w:i/>
                <w:iCs/>
                <w:sz w:val="22"/>
                <w:szCs w:val="22"/>
              </w:rPr>
              <w:t>220</w:t>
            </w:r>
          </w:p>
        </w:tc>
        <w:tc>
          <w:tcPr>
            <w:tcW w:w="129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3D3535" w14:textId="77777777" w:rsidR="00E5783B" w:rsidRPr="00103FE7" w:rsidRDefault="00E5783B" w:rsidP="00E5783B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103FE7">
              <w:rPr>
                <w:b/>
                <w:bCs/>
                <w:i/>
                <w:iCs/>
                <w:sz w:val="22"/>
                <w:szCs w:val="22"/>
              </w:rPr>
              <w:t>1,81</w:t>
            </w:r>
          </w:p>
        </w:tc>
        <w:tc>
          <w:tcPr>
            <w:tcW w:w="12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2F0E6B" w14:textId="77777777" w:rsidR="00E5783B" w:rsidRPr="00103FE7" w:rsidRDefault="00E5783B" w:rsidP="00E5783B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103FE7">
              <w:rPr>
                <w:b/>
                <w:bCs/>
                <w:i/>
                <w:iCs/>
                <w:sz w:val="22"/>
                <w:szCs w:val="22"/>
              </w:rPr>
              <w:t>1,086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48E263" w14:textId="7DE07C19" w:rsidR="00E5783B" w:rsidRPr="000A1FDA" w:rsidRDefault="00E5783B" w:rsidP="00E5783B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/>
              </w:rPr>
              <w:t>113 622</w:t>
            </w:r>
          </w:p>
        </w:tc>
      </w:tr>
      <w:tr w:rsidR="00E5783B" w:rsidRPr="00103FE7" w14:paraId="5014E0BB" w14:textId="77777777" w:rsidTr="00F27F20">
        <w:trPr>
          <w:trHeight w:val="39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90EE5A" w14:textId="77777777" w:rsidR="00E5783B" w:rsidRPr="00103FE7" w:rsidRDefault="00E5783B" w:rsidP="00E5783B">
            <w:pPr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>18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414EACE" w14:textId="77777777" w:rsidR="00E5783B" w:rsidRPr="00103FE7" w:rsidRDefault="00E5783B" w:rsidP="00E5783B">
            <w:pPr>
              <w:jc w:val="center"/>
              <w:rPr>
                <w:b/>
                <w:bCs/>
                <w:sz w:val="22"/>
                <w:szCs w:val="22"/>
              </w:rPr>
            </w:pPr>
            <w:r w:rsidRPr="00103FE7">
              <w:rPr>
                <w:b/>
                <w:bCs/>
                <w:sz w:val="22"/>
                <w:szCs w:val="22"/>
              </w:rPr>
              <w:t>ПБ68.12-8-30</w:t>
            </w:r>
          </w:p>
        </w:tc>
        <w:tc>
          <w:tcPr>
            <w:tcW w:w="1104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4180C145" w14:textId="77777777" w:rsidR="00E5783B" w:rsidRPr="00103FE7" w:rsidRDefault="00E5783B" w:rsidP="00E5783B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103FE7">
              <w:rPr>
                <w:b/>
                <w:bCs/>
                <w:i/>
                <w:iCs/>
                <w:sz w:val="22"/>
                <w:szCs w:val="22"/>
              </w:rPr>
              <w:t>6780</w:t>
            </w: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03834525" w14:textId="77777777" w:rsidR="00E5783B" w:rsidRPr="00103FE7" w:rsidRDefault="00E5783B" w:rsidP="00E5783B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103FE7">
              <w:rPr>
                <w:b/>
                <w:bCs/>
                <w:i/>
                <w:iCs/>
                <w:sz w:val="22"/>
                <w:szCs w:val="22"/>
              </w:rPr>
              <w:t>1 197</w:t>
            </w:r>
          </w:p>
        </w:tc>
        <w:tc>
          <w:tcPr>
            <w:tcW w:w="14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003E15" w14:textId="77777777" w:rsidR="00E5783B" w:rsidRPr="00103FE7" w:rsidRDefault="00E5783B" w:rsidP="00E5783B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103FE7">
              <w:rPr>
                <w:b/>
                <w:bCs/>
                <w:i/>
                <w:iCs/>
                <w:sz w:val="22"/>
                <w:szCs w:val="22"/>
              </w:rPr>
              <w:t>220</w:t>
            </w:r>
          </w:p>
        </w:tc>
        <w:tc>
          <w:tcPr>
            <w:tcW w:w="129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5A9AD2" w14:textId="77777777" w:rsidR="00E5783B" w:rsidRPr="00103FE7" w:rsidRDefault="00E5783B" w:rsidP="00E5783B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103FE7">
              <w:rPr>
                <w:b/>
                <w:bCs/>
                <w:i/>
                <w:iCs/>
                <w:sz w:val="22"/>
                <w:szCs w:val="22"/>
              </w:rPr>
              <w:t>1,79</w:t>
            </w:r>
          </w:p>
        </w:tc>
        <w:tc>
          <w:tcPr>
            <w:tcW w:w="12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F25969" w14:textId="77777777" w:rsidR="00E5783B" w:rsidRPr="00103FE7" w:rsidRDefault="00E5783B" w:rsidP="00E5783B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103FE7">
              <w:rPr>
                <w:b/>
                <w:bCs/>
                <w:i/>
                <w:iCs/>
                <w:sz w:val="22"/>
                <w:szCs w:val="22"/>
              </w:rPr>
              <w:t>1,074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5CD2EF" w14:textId="00F5A59D" w:rsidR="00E5783B" w:rsidRPr="000A1FDA" w:rsidRDefault="00E5783B" w:rsidP="00E5783B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/>
              </w:rPr>
              <w:t>111 938</w:t>
            </w:r>
          </w:p>
        </w:tc>
      </w:tr>
      <w:tr w:rsidR="00E5783B" w:rsidRPr="00103FE7" w14:paraId="6B77A267" w14:textId="77777777" w:rsidTr="00F27F20">
        <w:trPr>
          <w:trHeight w:val="39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FE51D4" w14:textId="77777777" w:rsidR="00E5783B" w:rsidRPr="00103FE7" w:rsidRDefault="00E5783B" w:rsidP="00E5783B">
            <w:pPr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>19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696216E" w14:textId="77777777" w:rsidR="00E5783B" w:rsidRPr="00103FE7" w:rsidRDefault="00E5783B" w:rsidP="00E5783B">
            <w:pPr>
              <w:jc w:val="center"/>
              <w:rPr>
                <w:b/>
                <w:bCs/>
                <w:sz w:val="22"/>
                <w:szCs w:val="22"/>
              </w:rPr>
            </w:pPr>
            <w:r w:rsidRPr="00103FE7">
              <w:rPr>
                <w:b/>
                <w:bCs/>
                <w:sz w:val="22"/>
                <w:szCs w:val="22"/>
              </w:rPr>
              <w:t>ПБ67.12-8-30</w:t>
            </w:r>
          </w:p>
        </w:tc>
        <w:tc>
          <w:tcPr>
            <w:tcW w:w="1104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788D7CFB" w14:textId="77777777" w:rsidR="00E5783B" w:rsidRPr="00103FE7" w:rsidRDefault="00E5783B" w:rsidP="00E5783B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103FE7">
              <w:rPr>
                <w:b/>
                <w:bCs/>
                <w:i/>
                <w:iCs/>
                <w:sz w:val="22"/>
                <w:szCs w:val="22"/>
              </w:rPr>
              <w:t>6680</w:t>
            </w: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6700AB7B" w14:textId="77777777" w:rsidR="00E5783B" w:rsidRPr="00103FE7" w:rsidRDefault="00E5783B" w:rsidP="00E5783B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103FE7">
              <w:rPr>
                <w:b/>
                <w:bCs/>
                <w:i/>
                <w:iCs/>
                <w:sz w:val="22"/>
                <w:szCs w:val="22"/>
              </w:rPr>
              <w:t>1 197</w:t>
            </w:r>
          </w:p>
        </w:tc>
        <w:tc>
          <w:tcPr>
            <w:tcW w:w="14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BF8918" w14:textId="77777777" w:rsidR="00E5783B" w:rsidRPr="00103FE7" w:rsidRDefault="00E5783B" w:rsidP="00E5783B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103FE7">
              <w:rPr>
                <w:b/>
                <w:bCs/>
                <w:i/>
                <w:iCs/>
                <w:sz w:val="22"/>
                <w:szCs w:val="22"/>
              </w:rPr>
              <w:t>220</w:t>
            </w:r>
          </w:p>
        </w:tc>
        <w:tc>
          <w:tcPr>
            <w:tcW w:w="129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FB176B" w14:textId="77777777" w:rsidR="00E5783B" w:rsidRPr="00103FE7" w:rsidRDefault="00E5783B" w:rsidP="00E5783B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103FE7">
              <w:rPr>
                <w:b/>
                <w:bCs/>
                <w:i/>
                <w:iCs/>
                <w:sz w:val="22"/>
                <w:szCs w:val="22"/>
              </w:rPr>
              <w:t>1,76</w:t>
            </w:r>
          </w:p>
        </w:tc>
        <w:tc>
          <w:tcPr>
            <w:tcW w:w="12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BE121A" w14:textId="77777777" w:rsidR="00E5783B" w:rsidRPr="00103FE7" w:rsidRDefault="00E5783B" w:rsidP="00E5783B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103FE7">
              <w:rPr>
                <w:b/>
                <w:bCs/>
                <w:i/>
                <w:iCs/>
                <w:sz w:val="22"/>
                <w:szCs w:val="22"/>
              </w:rPr>
              <w:t>1,056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C94C0E" w14:textId="0DFCB91F" w:rsidR="00E5783B" w:rsidRPr="000A1FDA" w:rsidRDefault="00E5783B" w:rsidP="00E5783B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/>
              </w:rPr>
              <w:t>110 317</w:t>
            </w:r>
          </w:p>
        </w:tc>
      </w:tr>
      <w:tr w:rsidR="00E5783B" w:rsidRPr="00103FE7" w14:paraId="40AB9B98" w14:textId="77777777" w:rsidTr="00F27F20">
        <w:trPr>
          <w:trHeight w:val="39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E4A25" w14:textId="77777777" w:rsidR="00E5783B" w:rsidRPr="00103FE7" w:rsidRDefault="00E5783B" w:rsidP="00E5783B">
            <w:pPr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>20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E8F49AE" w14:textId="77777777" w:rsidR="00E5783B" w:rsidRPr="00103FE7" w:rsidRDefault="00E5783B" w:rsidP="00E5783B">
            <w:pPr>
              <w:jc w:val="center"/>
              <w:rPr>
                <w:b/>
                <w:bCs/>
                <w:sz w:val="22"/>
                <w:szCs w:val="22"/>
              </w:rPr>
            </w:pPr>
            <w:r w:rsidRPr="00103FE7">
              <w:rPr>
                <w:b/>
                <w:bCs/>
                <w:sz w:val="22"/>
                <w:szCs w:val="22"/>
              </w:rPr>
              <w:t>ПБ66.12-8-30</w:t>
            </w:r>
          </w:p>
        </w:tc>
        <w:tc>
          <w:tcPr>
            <w:tcW w:w="1104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1A0A62B1" w14:textId="77777777" w:rsidR="00E5783B" w:rsidRPr="00103FE7" w:rsidRDefault="00E5783B" w:rsidP="00E5783B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103FE7">
              <w:rPr>
                <w:b/>
                <w:bCs/>
                <w:i/>
                <w:iCs/>
                <w:sz w:val="22"/>
                <w:szCs w:val="22"/>
              </w:rPr>
              <w:t>6580</w:t>
            </w: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1B78E8E9" w14:textId="77777777" w:rsidR="00E5783B" w:rsidRPr="00103FE7" w:rsidRDefault="00E5783B" w:rsidP="00E5783B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103FE7">
              <w:rPr>
                <w:b/>
                <w:bCs/>
                <w:i/>
                <w:iCs/>
                <w:sz w:val="22"/>
                <w:szCs w:val="22"/>
              </w:rPr>
              <w:t>1 197</w:t>
            </w:r>
          </w:p>
        </w:tc>
        <w:tc>
          <w:tcPr>
            <w:tcW w:w="14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8BE680" w14:textId="77777777" w:rsidR="00E5783B" w:rsidRPr="00103FE7" w:rsidRDefault="00E5783B" w:rsidP="00E5783B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103FE7">
              <w:rPr>
                <w:b/>
                <w:bCs/>
                <w:i/>
                <w:iCs/>
                <w:sz w:val="22"/>
                <w:szCs w:val="22"/>
              </w:rPr>
              <w:t>220</w:t>
            </w:r>
          </w:p>
        </w:tc>
        <w:tc>
          <w:tcPr>
            <w:tcW w:w="129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166449" w14:textId="77777777" w:rsidR="00E5783B" w:rsidRPr="00103FE7" w:rsidRDefault="00E5783B" w:rsidP="00E5783B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103FE7">
              <w:rPr>
                <w:b/>
                <w:bCs/>
                <w:i/>
                <w:iCs/>
                <w:sz w:val="22"/>
                <w:szCs w:val="22"/>
              </w:rPr>
              <w:t>1,73</w:t>
            </w:r>
          </w:p>
        </w:tc>
        <w:tc>
          <w:tcPr>
            <w:tcW w:w="12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122FAB" w14:textId="77777777" w:rsidR="00E5783B" w:rsidRPr="00103FE7" w:rsidRDefault="00E5783B" w:rsidP="00E5783B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103FE7">
              <w:rPr>
                <w:b/>
                <w:bCs/>
                <w:i/>
                <w:iCs/>
                <w:sz w:val="22"/>
                <w:szCs w:val="22"/>
              </w:rPr>
              <w:t>1,038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BB835E" w14:textId="1A715E5F" w:rsidR="00E5783B" w:rsidRPr="000A1FDA" w:rsidRDefault="00E5783B" w:rsidP="00E5783B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/>
              </w:rPr>
              <w:t>109 592</w:t>
            </w:r>
          </w:p>
        </w:tc>
      </w:tr>
      <w:tr w:rsidR="00E5783B" w:rsidRPr="00103FE7" w14:paraId="2F7AE88C" w14:textId="77777777" w:rsidTr="00F27F20">
        <w:trPr>
          <w:trHeight w:val="39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7CE62C" w14:textId="77777777" w:rsidR="00E5783B" w:rsidRPr="00103FE7" w:rsidRDefault="00E5783B" w:rsidP="00E5783B">
            <w:pPr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>21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C96D231" w14:textId="77777777" w:rsidR="00E5783B" w:rsidRPr="00103FE7" w:rsidRDefault="00E5783B" w:rsidP="00E5783B">
            <w:pPr>
              <w:jc w:val="center"/>
              <w:rPr>
                <w:b/>
                <w:bCs/>
                <w:sz w:val="22"/>
                <w:szCs w:val="22"/>
              </w:rPr>
            </w:pPr>
            <w:r w:rsidRPr="00103FE7">
              <w:rPr>
                <w:b/>
                <w:bCs/>
                <w:sz w:val="22"/>
                <w:szCs w:val="22"/>
              </w:rPr>
              <w:t>ПБ65.12-8-30</w:t>
            </w:r>
          </w:p>
        </w:tc>
        <w:tc>
          <w:tcPr>
            <w:tcW w:w="1104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210A8216" w14:textId="77777777" w:rsidR="00E5783B" w:rsidRPr="00103FE7" w:rsidRDefault="00E5783B" w:rsidP="00E5783B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103FE7">
              <w:rPr>
                <w:b/>
                <w:bCs/>
                <w:i/>
                <w:iCs/>
                <w:sz w:val="22"/>
                <w:szCs w:val="22"/>
              </w:rPr>
              <w:t>6480</w:t>
            </w: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2B2D4921" w14:textId="77777777" w:rsidR="00E5783B" w:rsidRPr="00103FE7" w:rsidRDefault="00E5783B" w:rsidP="00E5783B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103FE7">
              <w:rPr>
                <w:b/>
                <w:bCs/>
                <w:i/>
                <w:iCs/>
                <w:sz w:val="22"/>
                <w:szCs w:val="22"/>
              </w:rPr>
              <w:t>1 197</w:t>
            </w:r>
          </w:p>
        </w:tc>
        <w:tc>
          <w:tcPr>
            <w:tcW w:w="14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5B473E" w14:textId="77777777" w:rsidR="00E5783B" w:rsidRPr="00103FE7" w:rsidRDefault="00E5783B" w:rsidP="00E5783B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103FE7">
              <w:rPr>
                <w:b/>
                <w:bCs/>
                <w:i/>
                <w:iCs/>
                <w:sz w:val="22"/>
                <w:szCs w:val="22"/>
              </w:rPr>
              <w:t>220</w:t>
            </w:r>
          </w:p>
        </w:tc>
        <w:tc>
          <w:tcPr>
            <w:tcW w:w="129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C8B73D" w14:textId="77777777" w:rsidR="00E5783B" w:rsidRPr="00103FE7" w:rsidRDefault="00E5783B" w:rsidP="00E5783B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103FE7">
              <w:rPr>
                <w:b/>
                <w:bCs/>
                <w:i/>
                <w:iCs/>
                <w:sz w:val="22"/>
                <w:szCs w:val="22"/>
              </w:rPr>
              <w:t>1,71</w:t>
            </w:r>
          </w:p>
        </w:tc>
        <w:tc>
          <w:tcPr>
            <w:tcW w:w="12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2A9553" w14:textId="77777777" w:rsidR="00E5783B" w:rsidRPr="00103FE7" w:rsidRDefault="00E5783B" w:rsidP="00E5783B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103FE7">
              <w:rPr>
                <w:b/>
                <w:bCs/>
                <w:i/>
                <w:iCs/>
                <w:sz w:val="22"/>
                <w:szCs w:val="22"/>
              </w:rPr>
              <w:t>1,026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AF55CA" w14:textId="09FE26AC" w:rsidR="00E5783B" w:rsidRPr="000A1FDA" w:rsidRDefault="00E5783B" w:rsidP="00E5783B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/>
              </w:rPr>
              <w:t>107 011</w:t>
            </w:r>
          </w:p>
        </w:tc>
      </w:tr>
      <w:tr w:rsidR="00E5783B" w:rsidRPr="00103FE7" w14:paraId="0031E248" w14:textId="77777777" w:rsidTr="00F27F20">
        <w:trPr>
          <w:trHeight w:val="39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380540" w14:textId="77777777" w:rsidR="00E5783B" w:rsidRPr="00103FE7" w:rsidRDefault="00E5783B" w:rsidP="00E5783B">
            <w:pPr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>22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52E192E" w14:textId="77777777" w:rsidR="00E5783B" w:rsidRPr="00103FE7" w:rsidRDefault="00E5783B" w:rsidP="00E5783B">
            <w:pPr>
              <w:jc w:val="center"/>
              <w:rPr>
                <w:b/>
                <w:bCs/>
                <w:sz w:val="22"/>
                <w:szCs w:val="22"/>
              </w:rPr>
            </w:pPr>
            <w:r w:rsidRPr="00103FE7">
              <w:rPr>
                <w:b/>
                <w:bCs/>
                <w:sz w:val="22"/>
                <w:szCs w:val="22"/>
              </w:rPr>
              <w:t>ПБ64.12-8-30</w:t>
            </w:r>
          </w:p>
        </w:tc>
        <w:tc>
          <w:tcPr>
            <w:tcW w:w="1104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2488C4A4" w14:textId="77777777" w:rsidR="00E5783B" w:rsidRPr="00103FE7" w:rsidRDefault="00E5783B" w:rsidP="00E5783B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103FE7">
              <w:rPr>
                <w:b/>
                <w:bCs/>
                <w:i/>
                <w:iCs/>
                <w:sz w:val="22"/>
                <w:szCs w:val="22"/>
              </w:rPr>
              <w:t>6380</w:t>
            </w: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2DEC93A2" w14:textId="77777777" w:rsidR="00E5783B" w:rsidRPr="00103FE7" w:rsidRDefault="00E5783B" w:rsidP="00E5783B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103FE7">
              <w:rPr>
                <w:b/>
                <w:bCs/>
                <w:i/>
                <w:iCs/>
                <w:sz w:val="22"/>
                <w:szCs w:val="22"/>
              </w:rPr>
              <w:t>1 197</w:t>
            </w:r>
          </w:p>
        </w:tc>
        <w:tc>
          <w:tcPr>
            <w:tcW w:w="14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E86F56" w14:textId="77777777" w:rsidR="00E5783B" w:rsidRPr="00103FE7" w:rsidRDefault="00E5783B" w:rsidP="00E5783B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103FE7">
              <w:rPr>
                <w:b/>
                <w:bCs/>
                <w:i/>
                <w:iCs/>
                <w:sz w:val="22"/>
                <w:szCs w:val="22"/>
              </w:rPr>
              <w:t>220</w:t>
            </w:r>
          </w:p>
        </w:tc>
        <w:tc>
          <w:tcPr>
            <w:tcW w:w="129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042D01" w14:textId="77777777" w:rsidR="00E5783B" w:rsidRPr="00103FE7" w:rsidRDefault="00E5783B" w:rsidP="00E5783B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103FE7">
              <w:rPr>
                <w:b/>
                <w:bCs/>
                <w:i/>
                <w:iCs/>
                <w:sz w:val="22"/>
                <w:szCs w:val="22"/>
              </w:rPr>
              <w:t>1,68</w:t>
            </w:r>
          </w:p>
        </w:tc>
        <w:tc>
          <w:tcPr>
            <w:tcW w:w="12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3F5561" w14:textId="77777777" w:rsidR="00E5783B" w:rsidRPr="00103FE7" w:rsidRDefault="00E5783B" w:rsidP="00E5783B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103FE7">
              <w:rPr>
                <w:b/>
                <w:bCs/>
                <w:i/>
                <w:iCs/>
                <w:sz w:val="22"/>
                <w:szCs w:val="22"/>
              </w:rPr>
              <w:t>1,008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B5828" w14:textId="04D7E1BB" w:rsidR="00E5783B" w:rsidRPr="000A1FDA" w:rsidRDefault="00E5783B" w:rsidP="00E5783B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/>
              </w:rPr>
              <w:t>95 534</w:t>
            </w:r>
          </w:p>
        </w:tc>
      </w:tr>
      <w:tr w:rsidR="00E5783B" w:rsidRPr="00103FE7" w14:paraId="59E22F9D" w14:textId="77777777" w:rsidTr="00F27F20">
        <w:trPr>
          <w:trHeight w:val="39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C29F6D" w14:textId="77777777" w:rsidR="00E5783B" w:rsidRPr="00103FE7" w:rsidRDefault="00E5783B" w:rsidP="00E5783B">
            <w:pPr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>23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96AE614" w14:textId="77777777" w:rsidR="00E5783B" w:rsidRPr="00103FE7" w:rsidRDefault="00E5783B" w:rsidP="00E5783B">
            <w:pPr>
              <w:jc w:val="center"/>
              <w:rPr>
                <w:b/>
                <w:bCs/>
                <w:sz w:val="22"/>
                <w:szCs w:val="22"/>
              </w:rPr>
            </w:pPr>
            <w:r w:rsidRPr="00103FE7">
              <w:rPr>
                <w:b/>
                <w:bCs/>
                <w:sz w:val="22"/>
                <w:szCs w:val="22"/>
              </w:rPr>
              <w:t>ПБ63.12-8-30</w:t>
            </w:r>
          </w:p>
        </w:tc>
        <w:tc>
          <w:tcPr>
            <w:tcW w:w="1104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65094810" w14:textId="77777777" w:rsidR="00E5783B" w:rsidRPr="00103FE7" w:rsidRDefault="00E5783B" w:rsidP="00E5783B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103FE7">
              <w:rPr>
                <w:b/>
                <w:bCs/>
                <w:i/>
                <w:iCs/>
                <w:sz w:val="22"/>
                <w:szCs w:val="22"/>
              </w:rPr>
              <w:t>6280</w:t>
            </w: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301E860E" w14:textId="77777777" w:rsidR="00E5783B" w:rsidRPr="00103FE7" w:rsidRDefault="00E5783B" w:rsidP="00E5783B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103FE7">
              <w:rPr>
                <w:b/>
                <w:bCs/>
                <w:i/>
                <w:iCs/>
                <w:sz w:val="22"/>
                <w:szCs w:val="22"/>
              </w:rPr>
              <w:t>1 197</w:t>
            </w:r>
          </w:p>
        </w:tc>
        <w:tc>
          <w:tcPr>
            <w:tcW w:w="14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0996E3" w14:textId="77777777" w:rsidR="00E5783B" w:rsidRPr="00103FE7" w:rsidRDefault="00E5783B" w:rsidP="00E5783B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103FE7">
              <w:rPr>
                <w:b/>
                <w:bCs/>
                <w:i/>
                <w:iCs/>
                <w:sz w:val="22"/>
                <w:szCs w:val="22"/>
              </w:rPr>
              <w:t>220</w:t>
            </w:r>
          </w:p>
        </w:tc>
        <w:tc>
          <w:tcPr>
            <w:tcW w:w="129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EE4719" w14:textId="77777777" w:rsidR="00E5783B" w:rsidRPr="00103FE7" w:rsidRDefault="00E5783B" w:rsidP="00E5783B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103FE7">
              <w:rPr>
                <w:b/>
                <w:bCs/>
                <w:i/>
                <w:iCs/>
                <w:sz w:val="22"/>
                <w:szCs w:val="22"/>
              </w:rPr>
              <w:t>1,65</w:t>
            </w:r>
          </w:p>
        </w:tc>
        <w:tc>
          <w:tcPr>
            <w:tcW w:w="12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2A729C" w14:textId="77777777" w:rsidR="00E5783B" w:rsidRPr="00103FE7" w:rsidRDefault="00E5783B" w:rsidP="00E5783B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103FE7">
              <w:rPr>
                <w:b/>
                <w:bCs/>
                <w:i/>
                <w:iCs/>
                <w:sz w:val="22"/>
                <w:szCs w:val="22"/>
              </w:rPr>
              <w:t>0,990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7B8D21" w14:textId="10CF7945" w:rsidR="00E5783B" w:rsidRPr="000A1FDA" w:rsidRDefault="00E5783B" w:rsidP="00E5783B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/>
              </w:rPr>
              <w:t>94 127</w:t>
            </w:r>
          </w:p>
        </w:tc>
      </w:tr>
      <w:tr w:rsidR="00E5783B" w:rsidRPr="00103FE7" w14:paraId="55C83FBD" w14:textId="77777777" w:rsidTr="00F27F20">
        <w:trPr>
          <w:trHeight w:val="39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496F3A" w14:textId="77777777" w:rsidR="00E5783B" w:rsidRPr="00103FE7" w:rsidRDefault="00E5783B" w:rsidP="00E5783B">
            <w:pPr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>24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D3CF210" w14:textId="77777777" w:rsidR="00E5783B" w:rsidRPr="00103FE7" w:rsidRDefault="00E5783B" w:rsidP="00E5783B">
            <w:pPr>
              <w:jc w:val="center"/>
              <w:rPr>
                <w:b/>
                <w:bCs/>
                <w:sz w:val="22"/>
                <w:szCs w:val="22"/>
              </w:rPr>
            </w:pPr>
            <w:r w:rsidRPr="00103FE7">
              <w:rPr>
                <w:b/>
                <w:bCs/>
                <w:sz w:val="22"/>
                <w:szCs w:val="22"/>
              </w:rPr>
              <w:t>ПБ62.12-8-30</w:t>
            </w:r>
          </w:p>
        </w:tc>
        <w:tc>
          <w:tcPr>
            <w:tcW w:w="1104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261F4288" w14:textId="77777777" w:rsidR="00E5783B" w:rsidRPr="00103FE7" w:rsidRDefault="00E5783B" w:rsidP="00E5783B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103FE7">
              <w:rPr>
                <w:b/>
                <w:bCs/>
                <w:i/>
                <w:iCs/>
                <w:sz w:val="22"/>
                <w:szCs w:val="22"/>
              </w:rPr>
              <w:t>6180</w:t>
            </w: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1848127B" w14:textId="77777777" w:rsidR="00E5783B" w:rsidRPr="00103FE7" w:rsidRDefault="00E5783B" w:rsidP="00E5783B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103FE7">
              <w:rPr>
                <w:b/>
                <w:bCs/>
                <w:i/>
                <w:iCs/>
                <w:sz w:val="22"/>
                <w:szCs w:val="22"/>
              </w:rPr>
              <w:t>1 197</w:t>
            </w:r>
          </w:p>
        </w:tc>
        <w:tc>
          <w:tcPr>
            <w:tcW w:w="14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F9BF91" w14:textId="77777777" w:rsidR="00E5783B" w:rsidRPr="00103FE7" w:rsidRDefault="00E5783B" w:rsidP="00E5783B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103FE7">
              <w:rPr>
                <w:b/>
                <w:bCs/>
                <w:i/>
                <w:iCs/>
                <w:sz w:val="22"/>
                <w:szCs w:val="22"/>
              </w:rPr>
              <w:t>220</w:t>
            </w:r>
          </w:p>
        </w:tc>
        <w:tc>
          <w:tcPr>
            <w:tcW w:w="129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36F112" w14:textId="77777777" w:rsidR="00E5783B" w:rsidRPr="00103FE7" w:rsidRDefault="00E5783B" w:rsidP="00E5783B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103FE7">
              <w:rPr>
                <w:b/>
                <w:bCs/>
                <w:i/>
                <w:iCs/>
                <w:sz w:val="22"/>
                <w:szCs w:val="22"/>
              </w:rPr>
              <w:t>1,63</w:t>
            </w:r>
          </w:p>
        </w:tc>
        <w:tc>
          <w:tcPr>
            <w:tcW w:w="12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CB1FC0" w14:textId="77777777" w:rsidR="00E5783B" w:rsidRPr="00103FE7" w:rsidRDefault="00E5783B" w:rsidP="00E5783B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103FE7">
              <w:rPr>
                <w:b/>
                <w:bCs/>
                <w:i/>
                <w:iCs/>
                <w:sz w:val="22"/>
                <w:szCs w:val="22"/>
              </w:rPr>
              <w:t>0,978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8DC4EB" w14:textId="0522FE91" w:rsidR="00E5783B" w:rsidRPr="000A1FDA" w:rsidRDefault="00E5783B" w:rsidP="00E5783B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/>
              </w:rPr>
              <w:t>92 655</w:t>
            </w:r>
          </w:p>
        </w:tc>
      </w:tr>
      <w:tr w:rsidR="00E5783B" w:rsidRPr="00103FE7" w14:paraId="2824E157" w14:textId="77777777" w:rsidTr="00F27F20">
        <w:trPr>
          <w:trHeight w:val="39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4223BA" w14:textId="77777777" w:rsidR="00E5783B" w:rsidRPr="00103FE7" w:rsidRDefault="00E5783B" w:rsidP="00E5783B">
            <w:pPr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>25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A619041" w14:textId="77777777" w:rsidR="00E5783B" w:rsidRPr="00103FE7" w:rsidRDefault="00E5783B" w:rsidP="00E5783B">
            <w:pPr>
              <w:jc w:val="center"/>
              <w:rPr>
                <w:b/>
                <w:bCs/>
                <w:sz w:val="22"/>
                <w:szCs w:val="22"/>
              </w:rPr>
            </w:pPr>
            <w:r w:rsidRPr="00103FE7">
              <w:rPr>
                <w:b/>
                <w:bCs/>
                <w:sz w:val="22"/>
                <w:szCs w:val="22"/>
              </w:rPr>
              <w:t>ПБ61.12-8-30</w:t>
            </w:r>
          </w:p>
        </w:tc>
        <w:tc>
          <w:tcPr>
            <w:tcW w:w="1104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1BE7E6DB" w14:textId="77777777" w:rsidR="00E5783B" w:rsidRPr="00103FE7" w:rsidRDefault="00E5783B" w:rsidP="00E5783B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103FE7">
              <w:rPr>
                <w:b/>
                <w:bCs/>
                <w:i/>
                <w:iCs/>
                <w:sz w:val="22"/>
                <w:szCs w:val="22"/>
              </w:rPr>
              <w:t>6080</w:t>
            </w: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2A901FD9" w14:textId="77777777" w:rsidR="00E5783B" w:rsidRPr="00103FE7" w:rsidRDefault="00E5783B" w:rsidP="00E5783B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103FE7">
              <w:rPr>
                <w:b/>
                <w:bCs/>
                <w:i/>
                <w:iCs/>
                <w:sz w:val="22"/>
                <w:szCs w:val="22"/>
              </w:rPr>
              <w:t>1 197</w:t>
            </w:r>
          </w:p>
        </w:tc>
        <w:tc>
          <w:tcPr>
            <w:tcW w:w="14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229BD3" w14:textId="77777777" w:rsidR="00E5783B" w:rsidRPr="00103FE7" w:rsidRDefault="00E5783B" w:rsidP="00E5783B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103FE7">
              <w:rPr>
                <w:b/>
                <w:bCs/>
                <w:i/>
                <w:iCs/>
                <w:sz w:val="22"/>
                <w:szCs w:val="22"/>
              </w:rPr>
              <w:t>220</w:t>
            </w:r>
          </w:p>
        </w:tc>
        <w:tc>
          <w:tcPr>
            <w:tcW w:w="129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C0DF3F" w14:textId="77777777" w:rsidR="00E5783B" w:rsidRPr="00103FE7" w:rsidRDefault="00E5783B" w:rsidP="00E5783B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103FE7">
              <w:rPr>
                <w:b/>
                <w:bCs/>
                <w:i/>
                <w:iCs/>
                <w:sz w:val="22"/>
                <w:szCs w:val="22"/>
              </w:rPr>
              <w:t>1,60</w:t>
            </w:r>
          </w:p>
        </w:tc>
        <w:tc>
          <w:tcPr>
            <w:tcW w:w="12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413574" w14:textId="77777777" w:rsidR="00E5783B" w:rsidRPr="00103FE7" w:rsidRDefault="00E5783B" w:rsidP="00E5783B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103FE7">
              <w:rPr>
                <w:b/>
                <w:bCs/>
                <w:i/>
                <w:iCs/>
                <w:sz w:val="22"/>
                <w:szCs w:val="22"/>
              </w:rPr>
              <w:t>0,960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AC5426" w14:textId="5BA144EA" w:rsidR="00E5783B" w:rsidRPr="000A1FDA" w:rsidRDefault="00103696" w:rsidP="00E5783B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/>
              </w:rPr>
              <w:t>91 628</w:t>
            </w:r>
          </w:p>
        </w:tc>
      </w:tr>
      <w:tr w:rsidR="00E5783B" w:rsidRPr="00103FE7" w14:paraId="3E1585C3" w14:textId="77777777" w:rsidTr="00F27F20">
        <w:trPr>
          <w:trHeight w:val="39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E58E8A" w14:textId="77777777" w:rsidR="00E5783B" w:rsidRPr="00103FE7" w:rsidRDefault="00E5783B" w:rsidP="00E5783B">
            <w:pPr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>26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69A1CFF" w14:textId="77777777" w:rsidR="00E5783B" w:rsidRPr="00103FE7" w:rsidRDefault="00E5783B" w:rsidP="00E5783B">
            <w:pPr>
              <w:jc w:val="center"/>
              <w:rPr>
                <w:b/>
                <w:bCs/>
                <w:sz w:val="22"/>
                <w:szCs w:val="22"/>
              </w:rPr>
            </w:pPr>
            <w:r w:rsidRPr="00103FE7">
              <w:rPr>
                <w:b/>
                <w:bCs/>
                <w:sz w:val="22"/>
                <w:szCs w:val="22"/>
              </w:rPr>
              <w:t>ПБ60.12-8-30</w:t>
            </w:r>
          </w:p>
        </w:tc>
        <w:tc>
          <w:tcPr>
            <w:tcW w:w="1104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41574CCF" w14:textId="77777777" w:rsidR="00E5783B" w:rsidRPr="00103FE7" w:rsidRDefault="00E5783B" w:rsidP="00E5783B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103FE7">
              <w:rPr>
                <w:b/>
                <w:bCs/>
                <w:i/>
                <w:iCs/>
                <w:sz w:val="22"/>
                <w:szCs w:val="22"/>
              </w:rPr>
              <w:t>5980</w:t>
            </w: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4D2A89CC" w14:textId="77777777" w:rsidR="00E5783B" w:rsidRPr="00103FE7" w:rsidRDefault="00E5783B" w:rsidP="00E5783B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103FE7">
              <w:rPr>
                <w:b/>
                <w:bCs/>
                <w:i/>
                <w:iCs/>
                <w:sz w:val="22"/>
                <w:szCs w:val="22"/>
              </w:rPr>
              <w:t>1 197</w:t>
            </w:r>
          </w:p>
        </w:tc>
        <w:tc>
          <w:tcPr>
            <w:tcW w:w="14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F546D3" w14:textId="77777777" w:rsidR="00E5783B" w:rsidRPr="00103FE7" w:rsidRDefault="00E5783B" w:rsidP="00E5783B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103FE7">
              <w:rPr>
                <w:b/>
                <w:bCs/>
                <w:i/>
                <w:iCs/>
                <w:sz w:val="22"/>
                <w:szCs w:val="22"/>
              </w:rPr>
              <w:t>220</w:t>
            </w:r>
          </w:p>
        </w:tc>
        <w:tc>
          <w:tcPr>
            <w:tcW w:w="129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AB0630" w14:textId="77777777" w:rsidR="00E5783B" w:rsidRPr="00103FE7" w:rsidRDefault="00E5783B" w:rsidP="00E5783B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103FE7">
              <w:rPr>
                <w:b/>
                <w:bCs/>
                <w:i/>
                <w:iCs/>
                <w:sz w:val="22"/>
                <w:szCs w:val="22"/>
              </w:rPr>
              <w:t>1,57</w:t>
            </w:r>
          </w:p>
        </w:tc>
        <w:tc>
          <w:tcPr>
            <w:tcW w:w="12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192AE3" w14:textId="77777777" w:rsidR="00E5783B" w:rsidRPr="00103FE7" w:rsidRDefault="00E5783B" w:rsidP="00E5783B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103FE7">
              <w:rPr>
                <w:b/>
                <w:bCs/>
                <w:i/>
                <w:iCs/>
                <w:sz w:val="22"/>
                <w:szCs w:val="22"/>
              </w:rPr>
              <w:t>0,942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8F434C" w14:textId="710B17FB" w:rsidR="00E5783B" w:rsidRPr="000A1FDA" w:rsidRDefault="00103696" w:rsidP="00E5783B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/>
              </w:rPr>
              <w:t>89 581</w:t>
            </w:r>
          </w:p>
        </w:tc>
      </w:tr>
      <w:tr w:rsidR="00E5783B" w:rsidRPr="00103FE7" w14:paraId="334D2C0E" w14:textId="77777777" w:rsidTr="00F27F20">
        <w:trPr>
          <w:trHeight w:val="39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B96ACC" w14:textId="77777777" w:rsidR="00E5783B" w:rsidRPr="00103FE7" w:rsidRDefault="00E5783B" w:rsidP="00E5783B">
            <w:pPr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>27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642EF9A" w14:textId="77777777" w:rsidR="00E5783B" w:rsidRPr="00103FE7" w:rsidRDefault="00E5783B" w:rsidP="00E5783B">
            <w:pPr>
              <w:jc w:val="center"/>
              <w:rPr>
                <w:b/>
                <w:bCs/>
                <w:sz w:val="22"/>
                <w:szCs w:val="22"/>
              </w:rPr>
            </w:pPr>
            <w:r w:rsidRPr="00103FE7">
              <w:rPr>
                <w:b/>
                <w:bCs/>
                <w:sz w:val="22"/>
                <w:szCs w:val="22"/>
              </w:rPr>
              <w:t>ПБ59.12-8-30</w:t>
            </w:r>
          </w:p>
        </w:tc>
        <w:tc>
          <w:tcPr>
            <w:tcW w:w="1104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20EE921B" w14:textId="77777777" w:rsidR="00E5783B" w:rsidRPr="00103FE7" w:rsidRDefault="00E5783B" w:rsidP="00E5783B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103FE7">
              <w:rPr>
                <w:b/>
                <w:bCs/>
                <w:i/>
                <w:iCs/>
                <w:sz w:val="22"/>
                <w:szCs w:val="22"/>
              </w:rPr>
              <w:t>5880</w:t>
            </w: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7B67E142" w14:textId="77777777" w:rsidR="00E5783B" w:rsidRPr="00103FE7" w:rsidRDefault="00E5783B" w:rsidP="00E5783B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103FE7">
              <w:rPr>
                <w:b/>
                <w:bCs/>
                <w:i/>
                <w:iCs/>
                <w:sz w:val="22"/>
                <w:szCs w:val="22"/>
              </w:rPr>
              <w:t>1 197</w:t>
            </w:r>
          </w:p>
        </w:tc>
        <w:tc>
          <w:tcPr>
            <w:tcW w:w="14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399DCE" w14:textId="77777777" w:rsidR="00E5783B" w:rsidRPr="00103FE7" w:rsidRDefault="00E5783B" w:rsidP="00E5783B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103FE7">
              <w:rPr>
                <w:b/>
                <w:bCs/>
                <w:i/>
                <w:iCs/>
                <w:sz w:val="22"/>
                <w:szCs w:val="22"/>
              </w:rPr>
              <w:t>220</w:t>
            </w:r>
          </w:p>
        </w:tc>
        <w:tc>
          <w:tcPr>
            <w:tcW w:w="129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67D95A" w14:textId="77777777" w:rsidR="00E5783B" w:rsidRPr="00103FE7" w:rsidRDefault="00E5783B" w:rsidP="00E5783B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103FE7">
              <w:rPr>
                <w:b/>
                <w:bCs/>
                <w:i/>
                <w:iCs/>
                <w:sz w:val="22"/>
                <w:szCs w:val="22"/>
              </w:rPr>
              <w:t>1,55</w:t>
            </w:r>
          </w:p>
        </w:tc>
        <w:tc>
          <w:tcPr>
            <w:tcW w:w="12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0A32A7" w14:textId="77777777" w:rsidR="00E5783B" w:rsidRPr="00103FE7" w:rsidRDefault="00E5783B" w:rsidP="00E5783B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103FE7">
              <w:rPr>
                <w:b/>
                <w:bCs/>
                <w:i/>
                <w:iCs/>
                <w:sz w:val="22"/>
                <w:szCs w:val="22"/>
              </w:rPr>
              <w:t>0,930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460C27" w14:textId="7C11A098" w:rsidR="00E5783B" w:rsidRPr="000A1FDA" w:rsidRDefault="00E5783B" w:rsidP="00E5783B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/>
              </w:rPr>
              <w:t>86 734</w:t>
            </w:r>
          </w:p>
        </w:tc>
      </w:tr>
      <w:tr w:rsidR="00E5783B" w:rsidRPr="00103FE7" w14:paraId="33F3862A" w14:textId="77777777" w:rsidTr="00F27F20">
        <w:trPr>
          <w:trHeight w:val="39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9FE08A" w14:textId="77777777" w:rsidR="00E5783B" w:rsidRPr="00103FE7" w:rsidRDefault="00E5783B" w:rsidP="00E5783B">
            <w:pPr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>28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A75E49A" w14:textId="77777777" w:rsidR="00E5783B" w:rsidRPr="00103FE7" w:rsidRDefault="00E5783B" w:rsidP="00E5783B">
            <w:pPr>
              <w:jc w:val="center"/>
              <w:rPr>
                <w:b/>
                <w:bCs/>
                <w:sz w:val="22"/>
                <w:szCs w:val="22"/>
              </w:rPr>
            </w:pPr>
            <w:r w:rsidRPr="00103FE7">
              <w:rPr>
                <w:b/>
                <w:bCs/>
                <w:sz w:val="22"/>
                <w:szCs w:val="22"/>
              </w:rPr>
              <w:t>ПБ58.12-8-30</w:t>
            </w:r>
          </w:p>
        </w:tc>
        <w:tc>
          <w:tcPr>
            <w:tcW w:w="1104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57CFB2F3" w14:textId="77777777" w:rsidR="00E5783B" w:rsidRPr="00103FE7" w:rsidRDefault="00E5783B" w:rsidP="00E5783B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103FE7">
              <w:rPr>
                <w:b/>
                <w:bCs/>
                <w:i/>
                <w:iCs/>
                <w:sz w:val="22"/>
                <w:szCs w:val="22"/>
              </w:rPr>
              <w:t>5780</w:t>
            </w: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5610E74C" w14:textId="77777777" w:rsidR="00E5783B" w:rsidRPr="00103FE7" w:rsidRDefault="00E5783B" w:rsidP="00E5783B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103FE7">
              <w:rPr>
                <w:b/>
                <w:bCs/>
                <w:i/>
                <w:iCs/>
                <w:sz w:val="22"/>
                <w:szCs w:val="22"/>
              </w:rPr>
              <w:t>1 197</w:t>
            </w:r>
          </w:p>
        </w:tc>
        <w:tc>
          <w:tcPr>
            <w:tcW w:w="14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863256" w14:textId="77777777" w:rsidR="00E5783B" w:rsidRPr="00103FE7" w:rsidRDefault="00E5783B" w:rsidP="00E5783B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103FE7">
              <w:rPr>
                <w:b/>
                <w:bCs/>
                <w:i/>
                <w:iCs/>
                <w:sz w:val="22"/>
                <w:szCs w:val="22"/>
              </w:rPr>
              <w:t>220</w:t>
            </w:r>
          </w:p>
        </w:tc>
        <w:tc>
          <w:tcPr>
            <w:tcW w:w="129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460460" w14:textId="77777777" w:rsidR="00E5783B" w:rsidRPr="00103FE7" w:rsidRDefault="00E5783B" w:rsidP="00E5783B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103FE7">
              <w:rPr>
                <w:b/>
                <w:bCs/>
                <w:i/>
                <w:iCs/>
                <w:sz w:val="22"/>
                <w:szCs w:val="22"/>
              </w:rPr>
              <w:t>1,52</w:t>
            </w:r>
          </w:p>
        </w:tc>
        <w:tc>
          <w:tcPr>
            <w:tcW w:w="12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22CFBC" w14:textId="77777777" w:rsidR="00E5783B" w:rsidRPr="00103FE7" w:rsidRDefault="00E5783B" w:rsidP="00E5783B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103FE7">
              <w:rPr>
                <w:b/>
                <w:bCs/>
                <w:i/>
                <w:iCs/>
                <w:sz w:val="22"/>
                <w:szCs w:val="22"/>
              </w:rPr>
              <w:t>0,912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8838AF" w14:textId="0FFF55A1" w:rsidR="00E5783B" w:rsidRPr="000A1FDA" w:rsidRDefault="00E5783B" w:rsidP="00E5783B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/>
              </w:rPr>
              <w:t>85 233</w:t>
            </w:r>
          </w:p>
        </w:tc>
      </w:tr>
      <w:tr w:rsidR="00E5783B" w:rsidRPr="00103FE7" w14:paraId="4BE78E23" w14:textId="77777777" w:rsidTr="00F27F20">
        <w:trPr>
          <w:trHeight w:val="39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EC503" w14:textId="77777777" w:rsidR="00E5783B" w:rsidRPr="00103FE7" w:rsidRDefault="00E5783B" w:rsidP="00E5783B">
            <w:pPr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>29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488D011" w14:textId="77777777" w:rsidR="00E5783B" w:rsidRDefault="00E5783B" w:rsidP="00E5783B">
            <w:pPr>
              <w:jc w:val="center"/>
              <w:rPr>
                <w:b/>
                <w:bCs/>
                <w:sz w:val="22"/>
                <w:szCs w:val="22"/>
              </w:rPr>
            </w:pPr>
            <w:r w:rsidRPr="00103FE7">
              <w:rPr>
                <w:b/>
                <w:bCs/>
                <w:sz w:val="22"/>
                <w:szCs w:val="22"/>
              </w:rPr>
              <w:t>ПБ57.12-8-30</w:t>
            </w:r>
          </w:p>
          <w:p w14:paraId="1FA2FD0F" w14:textId="77777777" w:rsidR="00E5783B" w:rsidRDefault="00E5783B" w:rsidP="00E5783B">
            <w:pPr>
              <w:jc w:val="center"/>
              <w:rPr>
                <w:b/>
                <w:bCs/>
                <w:sz w:val="22"/>
                <w:szCs w:val="22"/>
              </w:rPr>
            </w:pPr>
          </w:p>
          <w:p w14:paraId="4AD2FCF8" w14:textId="77777777" w:rsidR="00E5783B" w:rsidRPr="00103FE7" w:rsidRDefault="00E5783B" w:rsidP="00E5783B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04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1B3F8BBD" w14:textId="77777777" w:rsidR="00E5783B" w:rsidRPr="00103FE7" w:rsidRDefault="00E5783B" w:rsidP="00E5783B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103FE7">
              <w:rPr>
                <w:b/>
                <w:bCs/>
                <w:i/>
                <w:iCs/>
                <w:sz w:val="22"/>
                <w:szCs w:val="22"/>
              </w:rPr>
              <w:lastRenderedPageBreak/>
              <w:t>5680</w:t>
            </w: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6FE09CBC" w14:textId="77777777" w:rsidR="00E5783B" w:rsidRPr="00103FE7" w:rsidRDefault="00E5783B" w:rsidP="00E5783B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103FE7">
              <w:rPr>
                <w:b/>
                <w:bCs/>
                <w:i/>
                <w:iCs/>
                <w:sz w:val="22"/>
                <w:szCs w:val="22"/>
              </w:rPr>
              <w:t>1 197</w:t>
            </w:r>
          </w:p>
        </w:tc>
        <w:tc>
          <w:tcPr>
            <w:tcW w:w="14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E9D8A7" w14:textId="77777777" w:rsidR="00E5783B" w:rsidRPr="00103FE7" w:rsidRDefault="00E5783B" w:rsidP="00E5783B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103FE7">
              <w:rPr>
                <w:b/>
                <w:bCs/>
                <w:i/>
                <w:iCs/>
                <w:sz w:val="22"/>
                <w:szCs w:val="22"/>
              </w:rPr>
              <w:t>220</w:t>
            </w:r>
          </w:p>
        </w:tc>
        <w:tc>
          <w:tcPr>
            <w:tcW w:w="129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2937FD" w14:textId="77777777" w:rsidR="00E5783B" w:rsidRPr="00103FE7" w:rsidRDefault="00E5783B" w:rsidP="00E5783B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103FE7">
              <w:rPr>
                <w:b/>
                <w:bCs/>
                <w:i/>
                <w:iCs/>
                <w:sz w:val="22"/>
                <w:szCs w:val="22"/>
              </w:rPr>
              <w:t>1,50</w:t>
            </w:r>
          </w:p>
        </w:tc>
        <w:tc>
          <w:tcPr>
            <w:tcW w:w="12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55BD06" w14:textId="77777777" w:rsidR="00E5783B" w:rsidRPr="00103FE7" w:rsidRDefault="00E5783B" w:rsidP="00E5783B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103FE7">
              <w:rPr>
                <w:b/>
                <w:bCs/>
                <w:i/>
                <w:iCs/>
                <w:sz w:val="22"/>
                <w:szCs w:val="22"/>
              </w:rPr>
              <w:t>0,900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418065" w14:textId="69BDA94F" w:rsidR="00E5783B" w:rsidRPr="000A1FDA" w:rsidRDefault="00E5783B" w:rsidP="00E5783B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/>
              </w:rPr>
              <w:t>83 785</w:t>
            </w:r>
          </w:p>
        </w:tc>
      </w:tr>
      <w:tr w:rsidR="00E5783B" w:rsidRPr="00103FE7" w14:paraId="22B396F5" w14:textId="77777777" w:rsidTr="00F27F20">
        <w:trPr>
          <w:trHeight w:val="39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44C0B1" w14:textId="77777777" w:rsidR="00E5783B" w:rsidRPr="00103FE7" w:rsidRDefault="00E5783B" w:rsidP="00E5783B">
            <w:pPr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>30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1A0EFF7" w14:textId="77777777" w:rsidR="00E5783B" w:rsidRPr="00103FE7" w:rsidRDefault="00E5783B" w:rsidP="00E5783B">
            <w:pPr>
              <w:jc w:val="center"/>
              <w:rPr>
                <w:b/>
                <w:bCs/>
                <w:sz w:val="22"/>
                <w:szCs w:val="22"/>
              </w:rPr>
            </w:pPr>
            <w:r w:rsidRPr="00103FE7">
              <w:rPr>
                <w:b/>
                <w:bCs/>
                <w:sz w:val="22"/>
                <w:szCs w:val="22"/>
              </w:rPr>
              <w:t>ПБ56.12-8-30</w:t>
            </w:r>
          </w:p>
        </w:tc>
        <w:tc>
          <w:tcPr>
            <w:tcW w:w="1104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362289E8" w14:textId="77777777" w:rsidR="00E5783B" w:rsidRPr="00103FE7" w:rsidRDefault="00E5783B" w:rsidP="00E5783B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103FE7">
              <w:rPr>
                <w:b/>
                <w:bCs/>
                <w:i/>
                <w:iCs/>
                <w:sz w:val="22"/>
                <w:szCs w:val="22"/>
              </w:rPr>
              <w:t>5580</w:t>
            </w: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66116571" w14:textId="77777777" w:rsidR="00E5783B" w:rsidRPr="00103FE7" w:rsidRDefault="00E5783B" w:rsidP="00E5783B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103FE7">
              <w:rPr>
                <w:b/>
                <w:bCs/>
                <w:i/>
                <w:iCs/>
                <w:sz w:val="22"/>
                <w:szCs w:val="22"/>
              </w:rPr>
              <w:t>1 197</w:t>
            </w:r>
          </w:p>
        </w:tc>
        <w:tc>
          <w:tcPr>
            <w:tcW w:w="14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6D89ED" w14:textId="77777777" w:rsidR="00E5783B" w:rsidRPr="00103FE7" w:rsidRDefault="00E5783B" w:rsidP="00E5783B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103FE7">
              <w:rPr>
                <w:b/>
                <w:bCs/>
                <w:i/>
                <w:iCs/>
                <w:sz w:val="22"/>
                <w:szCs w:val="22"/>
              </w:rPr>
              <w:t>220</w:t>
            </w:r>
          </w:p>
        </w:tc>
        <w:tc>
          <w:tcPr>
            <w:tcW w:w="129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5115D3" w14:textId="77777777" w:rsidR="00E5783B" w:rsidRPr="00103FE7" w:rsidRDefault="00E5783B" w:rsidP="00E5783B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103FE7">
              <w:rPr>
                <w:b/>
                <w:bCs/>
                <w:i/>
                <w:iCs/>
                <w:sz w:val="22"/>
                <w:szCs w:val="22"/>
              </w:rPr>
              <w:t>1,47</w:t>
            </w:r>
          </w:p>
        </w:tc>
        <w:tc>
          <w:tcPr>
            <w:tcW w:w="12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BF197D" w14:textId="77777777" w:rsidR="00E5783B" w:rsidRPr="00103FE7" w:rsidRDefault="00E5783B" w:rsidP="00E5783B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103FE7">
              <w:rPr>
                <w:b/>
                <w:bCs/>
                <w:i/>
                <w:iCs/>
                <w:sz w:val="22"/>
                <w:szCs w:val="22"/>
              </w:rPr>
              <w:t>0,882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41C873" w14:textId="4110337C" w:rsidR="00E5783B" w:rsidRPr="000A1FDA" w:rsidRDefault="00E5783B" w:rsidP="00E5783B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/>
              </w:rPr>
              <w:t>82 285</w:t>
            </w:r>
          </w:p>
        </w:tc>
      </w:tr>
      <w:tr w:rsidR="00E5783B" w:rsidRPr="00103FE7" w14:paraId="225D4CC1" w14:textId="77777777" w:rsidTr="00F27F20">
        <w:trPr>
          <w:trHeight w:val="39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B2EACD" w14:textId="77777777" w:rsidR="00E5783B" w:rsidRPr="00103FE7" w:rsidRDefault="00E5783B" w:rsidP="00E5783B">
            <w:pPr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>31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0E6A459" w14:textId="77777777" w:rsidR="00E5783B" w:rsidRPr="00103FE7" w:rsidRDefault="00E5783B" w:rsidP="00E5783B">
            <w:pPr>
              <w:jc w:val="center"/>
              <w:rPr>
                <w:b/>
                <w:bCs/>
                <w:sz w:val="22"/>
                <w:szCs w:val="22"/>
              </w:rPr>
            </w:pPr>
            <w:r w:rsidRPr="00103FE7">
              <w:rPr>
                <w:b/>
                <w:bCs/>
                <w:sz w:val="22"/>
                <w:szCs w:val="22"/>
              </w:rPr>
              <w:t>ПБ55.12-8-30</w:t>
            </w:r>
          </w:p>
        </w:tc>
        <w:tc>
          <w:tcPr>
            <w:tcW w:w="1104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7B3BB70E" w14:textId="77777777" w:rsidR="00E5783B" w:rsidRPr="00103FE7" w:rsidRDefault="00E5783B" w:rsidP="00E5783B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103FE7">
              <w:rPr>
                <w:b/>
                <w:bCs/>
                <w:i/>
                <w:iCs/>
                <w:sz w:val="22"/>
                <w:szCs w:val="22"/>
              </w:rPr>
              <w:t>5480</w:t>
            </w: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3CEA944A" w14:textId="77777777" w:rsidR="00E5783B" w:rsidRPr="00103FE7" w:rsidRDefault="00E5783B" w:rsidP="00E5783B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103FE7">
              <w:rPr>
                <w:b/>
                <w:bCs/>
                <w:i/>
                <w:iCs/>
                <w:sz w:val="22"/>
                <w:szCs w:val="22"/>
              </w:rPr>
              <w:t>1 197</w:t>
            </w:r>
          </w:p>
        </w:tc>
        <w:tc>
          <w:tcPr>
            <w:tcW w:w="14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47ACA2" w14:textId="77777777" w:rsidR="00E5783B" w:rsidRPr="00103FE7" w:rsidRDefault="00E5783B" w:rsidP="00E5783B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103FE7">
              <w:rPr>
                <w:b/>
                <w:bCs/>
                <w:i/>
                <w:iCs/>
                <w:sz w:val="22"/>
                <w:szCs w:val="22"/>
              </w:rPr>
              <w:t>220</w:t>
            </w:r>
          </w:p>
        </w:tc>
        <w:tc>
          <w:tcPr>
            <w:tcW w:w="129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B67CD8" w14:textId="77777777" w:rsidR="00E5783B" w:rsidRPr="00103FE7" w:rsidRDefault="00E5783B" w:rsidP="00E5783B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103FE7">
              <w:rPr>
                <w:b/>
                <w:bCs/>
                <w:i/>
                <w:iCs/>
                <w:sz w:val="22"/>
                <w:szCs w:val="22"/>
              </w:rPr>
              <w:t>1,44</w:t>
            </w:r>
          </w:p>
        </w:tc>
        <w:tc>
          <w:tcPr>
            <w:tcW w:w="12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E05AEF" w14:textId="77777777" w:rsidR="00E5783B" w:rsidRPr="00103FE7" w:rsidRDefault="00E5783B" w:rsidP="00E5783B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103FE7">
              <w:rPr>
                <w:b/>
                <w:bCs/>
                <w:i/>
                <w:iCs/>
                <w:sz w:val="22"/>
                <w:szCs w:val="22"/>
              </w:rPr>
              <w:t>0,864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0D7563" w14:textId="37DCBC2E" w:rsidR="00E5783B" w:rsidRPr="000A1FDA" w:rsidRDefault="00E5783B" w:rsidP="00E5783B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/>
              </w:rPr>
              <w:t>81 525</w:t>
            </w:r>
          </w:p>
        </w:tc>
      </w:tr>
      <w:tr w:rsidR="00E5783B" w:rsidRPr="00103FE7" w14:paraId="0A9A0DD5" w14:textId="77777777" w:rsidTr="00F27F20">
        <w:trPr>
          <w:trHeight w:val="39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565044" w14:textId="77777777" w:rsidR="00E5783B" w:rsidRPr="00103FE7" w:rsidRDefault="00E5783B" w:rsidP="00E5783B">
            <w:pPr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>32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A523DD6" w14:textId="77777777" w:rsidR="00E5783B" w:rsidRPr="00103FE7" w:rsidRDefault="00E5783B" w:rsidP="00E5783B">
            <w:pPr>
              <w:jc w:val="center"/>
              <w:rPr>
                <w:b/>
                <w:bCs/>
                <w:sz w:val="22"/>
                <w:szCs w:val="22"/>
              </w:rPr>
            </w:pPr>
            <w:r w:rsidRPr="00103FE7">
              <w:rPr>
                <w:b/>
                <w:bCs/>
                <w:sz w:val="22"/>
                <w:szCs w:val="22"/>
              </w:rPr>
              <w:t>ПБ54.12-8-30</w:t>
            </w:r>
          </w:p>
        </w:tc>
        <w:tc>
          <w:tcPr>
            <w:tcW w:w="1104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001AFB69" w14:textId="77777777" w:rsidR="00E5783B" w:rsidRPr="00103FE7" w:rsidRDefault="00E5783B" w:rsidP="00E5783B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103FE7">
              <w:rPr>
                <w:b/>
                <w:bCs/>
                <w:i/>
                <w:iCs/>
                <w:sz w:val="22"/>
                <w:szCs w:val="22"/>
              </w:rPr>
              <w:t>5380</w:t>
            </w: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262B9542" w14:textId="77777777" w:rsidR="00E5783B" w:rsidRPr="00103FE7" w:rsidRDefault="00E5783B" w:rsidP="00E5783B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103FE7">
              <w:rPr>
                <w:b/>
                <w:bCs/>
                <w:i/>
                <w:iCs/>
                <w:sz w:val="22"/>
                <w:szCs w:val="22"/>
              </w:rPr>
              <w:t>1 197</w:t>
            </w:r>
          </w:p>
        </w:tc>
        <w:tc>
          <w:tcPr>
            <w:tcW w:w="14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09BB99" w14:textId="77777777" w:rsidR="00E5783B" w:rsidRPr="00103FE7" w:rsidRDefault="00E5783B" w:rsidP="00E5783B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103FE7">
              <w:rPr>
                <w:b/>
                <w:bCs/>
                <w:i/>
                <w:iCs/>
                <w:sz w:val="22"/>
                <w:szCs w:val="22"/>
              </w:rPr>
              <w:t>220</w:t>
            </w:r>
          </w:p>
        </w:tc>
        <w:tc>
          <w:tcPr>
            <w:tcW w:w="129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6ED4C5" w14:textId="77777777" w:rsidR="00E5783B" w:rsidRPr="00103FE7" w:rsidRDefault="00E5783B" w:rsidP="00E5783B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103FE7">
              <w:rPr>
                <w:b/>
                <w:bCs/>
                <w:i/>
                <w:iCs/>
                <w:sz w:val="22"/>
                <w:szCs w:val="22"/>
              </w:rPr>
              <w:t>1,42</w:t>
            </w:r>
          </w:p>
        </w:tc>
        <w:tc>
          <w:tcPr>
            <w:tcW w:w="12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E54A88" w14:textId="77777777" w:rsidR="00E5783B" w:rsidRPr="00103FE7" w:rsidRDefault="00E5783B" w:rsidP="00E5783B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103FE7">
              <w:rPr>
                <w:b/>
                <w:bCs/>
                <w:i/>
                <w:iCs/>
                <w:sz w:val="22"/>
                <w:szCs w:val="22"/>
              </w:rPr>
              <w:t>0,852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690963" w14:textId="77A3291F" w:rsidR="00E5783B" w:rsidRPr="000A1FDA" w:rsidRDefault="00E5783B" w:rsidP="00E5783B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/>
              </w:rPr>
              <w:t>80 064</w:t>
            </w:r>
          </w:p>
        </w:tc>
      </w:tr>
      <w:tr w:rsidR="00E5783B" w:rsidRPr="00103FE7" w14:paraId="0AC3F40D" w14:textId="77777777" w:rsidTr="00F27F20">
        <w:trPr>
          <w:trHeight w:val="39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116950" w14:textId="77777777" w:rsidR="00E5783B" w:rsidRPr="00103FE7" w:rsidRDefault="00E5783B" w:rsidP="00E5783B">
            <w:pPr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>33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E020019" w14:textId="77777777" w:rsidR="00E5783B" w:rsidRPr="00103FE7" w:rsidRDefault="00E5783B" w:rsidP="00E5783B">
            <w:pPr>
              <w:jc w:val="center"/>
              <w:rPr>
                <w:b/>
                <w:bCs/>
                <w:sz w:val="22"/>
                <w:szCs w:val="22"/>
              </w:rPr>
            </w:pPr>
            <w:r w:rsidRPr="00103FE7">
              <w:rPr>
                <w:b/>
                <w:bCs/>
                <w:sz w:val="22"/>
                <w:szCs w:val="22"/>
              </w:rPr>
              <w:t>ПБ53.12-8-30</w:t>
            </w:r>
          </w:p>
        </w:tc>
        <w:tc>
          <w:tcPr>
            <w:tcW w:w="1104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0DCA975A" w14:textId="77777777" w:rsidR="00E5783B" w:rsidRPr="00103FE7" w:rsidRDefault="00E5783B" w:rsidP="00E5783B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103FE7">
              <w:rPr>
                <w:b/>
                <w:bCs/>
                <w:i/>
                <w:iCs/>
                <w:sz w:val="22"/>
                <w:szCs w:val="22"/>
              </w:rPr>
              <w:t>5280</w:t>
            </w: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301D0A20" w14:textId="77777777" w:rsidR="00E5783B" w:rsidRPr="00103FE7" w:rsidRDefault="00E5783B" w:rsidP="00E5783B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103FE7">
              <w:rPr>
                <w:b/>
                <w:bCs/>
                <w:i/>
                <w:iCs/>
                <w:sz w:val="22"/>
                <w:szCs w:val="22"/>
              </w:rPr>
              <w:t>1 197</w:t>
            </w:r>
          </w:p>
        </w:tc>
        <w:tc>
          <w:tcPr>
            <w:tcW w:w="14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1A2A77" w14:textId="77777777" w:rsidR="00E5783B" w:rsidRPr="00103FE7" w:rsidRDefault="00E5783B" w:rsidP="00E5783B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103FE7">
              <w:rPr>
                <w:b/>
                <w:bCs/>
                <w:i/>
                <w:iCs/>
                <w:sz w:val="22"/>
                <w:szCs w:val="22"/>
              </w:rPr>
              <w:t>220</w:t>
            </w:r>
          </w:p>
        </w:tc>
        <w:tc>
          <w:tcPr>
            <w:tcW w:w="129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DC03F4" w14:textId="77777777" w:rsidR="00E5783B" w:rsidRPr="00103FE7" w:rsidRDefault="00E5783B" w:rsidP="00E5783B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103FE7">
              <w:rPr>
                <w:b/>
                <w:bCs/>
                <w:i/>
                <w:iCs/>
                <w:sz w:val="22"/>
                <w:szCs w:val="22"/>
              </w:rPr>
              <w:t>1,39</w:t>
            </w:r>
          </w:p>
        </w:tc>
        <w:tc>
          <w:tcPr>
            <w:tcW w:w="12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9070A0" w14:textId="77777777" w:rsidR="00E5783B" w:rsidRPr="00103FE7" w:rsidRDefault="00E5783B" w:rsidP="00E5783B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103FE7">
              <w:rPr>
                <w:b/>
                <w:bCs/>
                <w:i/>
                <w:iCs/>
                <w:sz w:val="22"/>
                <w:szCs w:val="22"/>
              </w:rPr>
              <w:t>0,834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D5A74" w14:textId="0B9F1ACF" w:rsidR="00E5783B" w:rsidRPr="000A1FDA" w:rsidRDefault="00E5783B" w:rsidP="00E5783B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/>
              </w:rPr>
              <w:t>78 552</w:t>
            </w:r>
          </w:p>
        </w:tc>
      </w:tr>
      <w:tr w:rsidR="00E5783B" w:rsidRPr="00103FE7" w14:paraId="36AB59BF" w14:textId="77777777" w:rsidTr="00F27F20">
        <w:trPr>
          <w:trHeight w:val="39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765D62" w14:textId="77777777" w:rsidR="00E5783B" w:rsidRPr="00103FE7" w:rsidRDefault="00E5783B" w:rsidP="00E5783B">
            <w:pPr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>34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9E93717" w14:textId="77777777" w:rsidR="00E5783B" w:rsidRPr="00103FE7" w:rsidRDefault="00E5783B" w:rsidP="00E5783B">
            <w:pPr>
              <w:jc w:val="center"/>
              <w:rPr>
                <w:b/>
                <w:bCs/>
                <w:sz w:val="22"/>
                <w:szCs w:val="22"/>
              </w:rPr>
            </w:pPr>
            <w:r w:rsidRPr="00103FE7">
              <w:rPr>
                <w:b/>
                <w:bCs/>
                <w:sz w:val="22"/>
                <w:szCs w:val="22"/>
              </w:rPr>
              <w:t>ПБ52.12-8-30</w:t>
            </w:r>
          </w:p>
        </w:tc>
        <w:tc>
          <w:tcPr>
            <w:tcW w:w="1104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12F359EE" w14:textId="77777777" w:rsidR="00E5783B" w:rsidRPr="00103FE7" w:rsidRDefault="00E5783B" w:rsidP="00E5783B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103FE7">
              <w:rPr>
                <w:b/>
                <w:bCs/>
                <w:i/>
                <w:iCs/>
                <w:sz w:val="22"/>
                <w:szCs w:val="22"/>
              </w:rPr>
              <w:t>5180</w:t>
            </w: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1CCDBA82" w14:textId="77777777" w:rsidR="00E5783B" w:rsidRPr="00103FE7" w:rsidRDefault="00E5783B" w:rsidP="00E5783B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103FE7">
              <w:rPr>
                <w:b/>
                <w:bCs/>
                <w:i/>
                <w:iCs/>
                <w:sz w:val="22"/>
                <w:szCs w:val="22"/>
              </w:rPr>
              <w:t>1 197</w:t>
            </w:r>
          </w:p>
        </w:tc>
        <w:tc>
          <w:tcPr>
            <w:tcW w:w="14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78C5CD" w14:textId="77777777" w:rsidR="00E5783B" w:rsidRPr="00103FE7" w:rsidRDefault="00E5783B" w:rsidP="00E5783B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103FE7">
              <w:rPr>
                <w:b/>
                <w:bCs/>
                <w:i/>
                <w:iCs/>
                <w:sz w:val="22"/>
                <w:szCs w:val="22"/>
              </w:rPr>
              <w:t>220</w:t>
            </w:r>
          </w:p>
        </w:tc>
        <w:tc>
          <w:tcPr>
            <w:tcW w:w="129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490246" w14:textId="77777777" w:rsidR="00E5783B" w:rsidRPr="00103FE7" w:rsidRDefault="00E5783B" w:rsidP="00E5783B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103FE7">
              <w:rPr>
                <w:b/>
                <w:bCs/>
                <w:i/>
                <w:iCs/>
                <w:sz w:val="22"/>
                <w:szCs w:val="22"/>
              </w:rPr>
              <w:t>1,36</w:t>
            </w:r>
          </w:p>
        </w:tc>
        <w:tc>
          <w:tcPr>
            <w:tcW w:w="12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E8DEC5" w14:textId="77777777" w:rsidR="00E5783B" w:rsidRPr="00103FE7" w:rsidRDefault="00E5783B" w:rsidP="00E5783B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103FE7">
              <w:rPr>
                <w:b/>
                <w:bCs/>
                <w:i/>
                <w:iCs/>
                <w:sz w:val="22"/>
                <w:szCs w:val="22"/>
              </w:rPr>
              <w:t>0,816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B6ECE8" w14:textId="75110E06" w:rsidR="00E5783B" w:rsidRPr="000A1FDA" w:rsidRDefault="00E5783B" w:rsidP="00E5783B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/>
              </w:rPr>
              <w:t>77 092</w:t>
            </w:r>
          </w:p>
        </w:tc>
      </w:tr>
      <w:tr w:rsidR="00E5783B" w:rsidRPr="00103FE7" w14:paraId="169CD9B7" w14:textId="77777777" w:rsidTr="00F27F20">
        <w:trPr>
          <w:trHeight w:val="39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9EC994" w14:textId="77777777" w:rsidR="00E5783B" w:rsidRPr="00103FE7" w:rsidRDefault="00E5783B" w:rsidP="00E5783B">
            <w:pPr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>35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4A820C2" w14:textId="77777777" w:rsidR="00E5783B" w:rsidRPr="00103FE7" w:rsidRDefault="00E5783B" w:rsidP="00E5783B">
            <w:pPr>
              <w:jc w:val="center"/>
              <w:rPr>
                <w:b/>
                <w:bCs/>
                <w:sz w:val="22"/>
                <w:szCs w:val="22"/>
              </w:rPr>
            </w:pPr>
            <w:r w:rsidRPr="00103FE7">
              <w:rPr>
                <w:b/>
                <w:bCs/>
                <w:sz w:val="22"/>
                <w:szCs w:val="22"/>
              </w:rPr>
              <w:t>ПБ51.12-8-30</w:t>
            </w:r>
          </w:p>
        </w:tc>
        <w:tc>
          <w:tcPr>
            <w:tcW w:w="1104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70FDA530" w14:textId="77777777" w:rsidR="00E5783B" w:rsidRPr="00103FE7" w:rsidRDefault="00E5783B" w:rsidP="00E5783B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103FE7">
              <w:rPr>
                <w:b/>
                <w:bCs/>
                <w:i/>
                <w:iCs/>
                <w:sz w:val="22"/>
                <w:szCs w:val="22"/>
              </w:rPr>
              <w:t>5080</w:t>
            </w: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4DB7263C" w14:textId="77777777" w:rsidR="00E5783B" w:rsidRPr="00103FE7" w:rsidRDefault="00E5783B" w:rsidP="00E5783B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103FE7">
              <w:rPr>
                <w:b/>
                <w:bCs/>
                <w:i/>
                <w:iCs/>
                <w:sz w:val="22"/>
                <w:szCs w:val="22"/>
              </w:rPr>
              <w:t>1 197</w:t>
            </w:r>
          </w:p>
        </w:tc>
        <w:tc>
          <w:tcPr>
            <w:tcW w:w="14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42B91F" w14:textId="77777777" w:rsidR="00E5783B" w:rsidRPr="00103FE7" w:rsidRDefault="00E5783B" w:rsidP="00E5783B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103FE7">
              <w:rPr>
                <w:b/>
                <w:bCs/>
                <w:i/>
                <w:iCs/>
                <w:sz w:val="22"/>
                <w:szCs w:val="22"/>
              </w:rPr>
              <w:t>220</w:t>
            </w:r>
          </w:p>
        </w:tc>
        <w:tc>
          <w:tcPr>
            <w:tcW w:w="129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C48E43" w14:textId="77777777" w:rsidR="00E5783B" w:rsidRPr="00103FE7" w:rsidRDefault="00E5783B" w:rsidP="00E5783B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103FE7">
              <w:rPr>
                <w:b/>
                <w:bCs/>
                <w:i/>
                <w:iCs/>
                <w:sz w:val="22"/>
                <w:szCs w:val="22"/>
              </w:rPr>
              <w:t>1,34</w:t>
            </w:r>
          </w:p>
        </w:tc>
        <w:tc>
          <w:tcPr>
            <w:tcW w:w="12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927C6D" w14:textId="77777777" w:rsidR="00E5783B" w:rsidRPr="00103FE7" w:rsidRDefault="00E5783B" w:rsidP="00E5783B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103FE7">
              <w:rPr>
                <w:b/>
                <w:bCs/>
                <w:i/>
                <w:iCs/>
                <w:sz w:val="22"/>
                <w:szCs w:val="22"/>
              </w:rPr>
              <w:t>0,804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C4482" w14:textId="70E3E5EB" w:rsidR="00E5783B" w:rsidRPr="000A1FDA" w:rsidRDefault="00E5783B" w:rsidP="00E5783B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/>
              </w:rPr>
              <w:t>75 572</w:t>
            </w:r>
          </w:p>
        </w:tc>
      </w:tr>
      <w:tr w:rsidR="00E5783B" w:rsidRPr="00103FE7" w14:paraId="69080D84" w14:textId="77777777" w:rsidTr="00F27F20">
        <w:trPr>
          <w:trHeight w:val="39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58F496" w14:textId="77777777" w:rsidR="00E5783B" w:rsidRPr="00103FE7" w:rsidRDefault="00E5783B" w:rsidP="00E5783B">
            <w:pPr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>36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1ABCD52" w14:textId="77777777" w:rsidR="00E5783B" w:rsidRPr="00103FE7" w:rsidRDefault="00E5783B" w:rsidP="00E5783B">
            <w:pPr>
              <w:jc w:val="center"/>
              <w:rPr>
                <w:b/>
                <w:bCs/>
                <w:sz w:val="22"/>
                <w:szCs w:val="22"/>
              </w:rPr>
            </w:pPr>
            <w:r w:rsidRPr="00103FE7">
              <w:rPr>
                <w:b/>
                <w:bCs/>
                <w:sz w:val="22"/>
                <w:szCs w:val="22"/>
              </w:rPr>
              <w:t>ПБ50.12-8-30</w:t>
            </w:r>
          </w:p>
        </w:tc>
        <w:tc>
          <w:tcPr>
            <w:tcW w:w="1104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16F0B0C9" w14:textId="77777777" w:rsidR="00E5783B" w:rsidRPr="00103FE7" w:rsidRDefault="00E5783B" w:rsidP="00E5783B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103FE7">
              <w:rPr>
                <w:b/>
                <w:bCs/>
                <w:i/>
                <w:iCs/>
                <w:sz w:val="22"/>
                <w:szCs w:val="22"/>
              </w:rPr>
              <w:t>4980</w:t>
            </w: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2ABADB60" w14:textId="77777777" w:rsidR="00E5783B" w:rsidRPr="00103FE7" w:rsidRDefault="00E5783B" w:rsidP="00E5783B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103FE7">
              <w:rPr>
                <w:b/>
                <w:bCs/>
                <w:i/>
                <w:iCs/>
                <w:sz w:val="22"/>
                <w:szCs w:val="22"/>
              </w:rPr>
              <w:t>1 197</w:t>
            </w:r>
          </w:p>
        </w:tc>
        <w:tc>
          <w:tcPr>
            <w:tcW w:w="14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7EA8DF" w14:textId="77777777" w:rsidR="00E5783B" w:rsidRPr="00103FE7" w:rsidRDefault="00E5783B" w:rsidP="00E5783B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103FE7">
              <w:rPr>
                <w:b/>
                <w:bCs/>
                <w:i/>
                <w:iCs/>
                <w:sz w:val="22"/>
                <w:szCs w:val="22"/>
              </w:rPr>
              <w:t>220</w:t>
            </w:r>
          </w:p>
        </w:tc>
        <w:tc>
          <w:tcPr>
            <w:tcW w:w="129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21594A" w14:textId="77777777" w:rsidR="00E5783B" w:rsidRPr="00103FE7" w:rsidRDefault="00E5783B" w:rsidP="00E5783B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103FE7">
              <w:rPr>
                <w:b/>
                <w:bCs/>
                <w:i/>
                <w:iCs/>
                <w:sz w:val="22"/>
                <w:szCs w:val="22"/>
              </w:rPr>
              <w:t>1,31</w:t>
            </w:r>
          </w:p>
        </w:tc>
        <w:tc>
          <w:tcPr>
            <w:tcW w:w="12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6B4367" w14:textId="77777777" w:rsidR="00E5783B" w:rsidRPr="00103FE7" w:rsidRDefault="00E5783B" w:rsidP="00E5783B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103FE7">
              <w:rPr>
                <w:b/>
                <w:bCs/>
                <w:i/>
                <w:iCs/>
                <w:sz w:val="22"/>
                <w:szCs w:val="22"/>
              </w:rPr>
              <w:t>0,786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057FE4" w14:textId="11604A34" w:rsidR="00E5783B" w:rsidRPr="000A1FDA" w:rsidRDefault="00E5783B" w:rsidP="00E5783B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/>
              </w:rPr>
              <w:t xml:space="preserve">74 </w:t>
            </w:r>
            <w:r w:rsidR="00851BBB">
              <w:rPr>
                <w:b/>
                <w:bCs/>
                <w:i/>
                <w:iCs/>
                <w:color w:val="000000"/>
              </w:rPr>
              <w:t>871</w:t>
            </w:r>
          </w:p>
        </w:tc>
      </w:tr>
      <w:tr w:rsidR="00E5783B" w:rsidRPr="00103FE7" w14:paraId="45EDE3BB" w14:textId="77777777" w:rsidTr="00F27F20">
        <w:trPr>
          <w:trHeight w:val="39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FB69ED" w14:textId="77777777" w:rsidR="00E5783B" w:rsidRPr="00103FE7" w:rsidRDefault="00E5783B" w:rsidP="00E5783B">
            <w:pPr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>37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C1B954B" w14:textId="77777777" w:rsidR="00E5783B" w:rsidRPr="00103FE7" w:rsidRDefault="00E5783B" w:rsidP="00E5783B">
            <w:pPr>
              <w:jc w:val="center"/>
              <w:rPr>
                <w:b/>
                <w:bCs/>
                <w:sz w:val="22"/>
                <w:szCs w:val="22"/>
              </w:rPr>
            </w:pPr>
            <w:r w:rsidRPr="00103FE7">
              <w:rPr>
                <w:b/>
                <w:bCs/>
                <w:sz w:val="22"/>
                <w:szCs w:val="22"/>
              </w:rPr>
              <w:t>ПБ49.12-8-30</w:t>
            </w:r>
          </w:p>
        </w:tc>
        <w:tc>
          <w:tcPr>
            <w:tcW w:w="1104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793B432C" w14:textId="77777777" w:rsidR="00E5783B" w:rsidRPr="00103FE7" w:rsidRDefault="00E5783B" w:rsidP="00E5783B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103FE7">
              <w:rPr>
                <w:b/>
                <w:bCs/>
                <w:i/>
                <w:iCs/>
                <w:sz w:val="22"/>
                <w:szCs w:val="22"/>
              </w:rPr>
              <w:t>4880</w:t>
            </w: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718CE299" w14:textId="77777777" w:rsidR="00E5783B" w:rsidRPr="00103FE7" w:rsidRDefault="00E5783B" w:rsidP="00E5783B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103FE7">
              <w:rPr>
                <w:b/>
                <w:bCs/>
                <w:i/>
                <w:iCs/>
                <w:sz w:val="22"/>
                <w:szCs w:val="22"/>
              </w:rPr>
              <w:t>1 197</w:t>
            </w:r>
          </w:p>
        </w:tc>
        <w:tc>
          <w:tcPr>
            <w:tcW w:w="14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DDEBE9" w14:textId="77777777" w:rsidR="00E5783B" w:rsidRPr="00103FE7" w:rsidRDefault="00E5783B" w:rsidP="00E5783B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103FE7">
              <w:rPr>
                <w:b/>
                <w:bCs/>
                <w:i/>
                <w:iCs/>
                <w:sz w:val="22"/>
                <w:szCs w:val="22"/>
              </w:rPr>
              <w:t>220</w:t>
            </w:r>
          </w:p>
        </w:tc>
        <w:tc>
          <w:tcPr>
            <w:tcW w:w="129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B02BE1" w14:textId="77777777" w:rsidR="00E5783B" w:rsidRPr="00103FE7" w:rsidRDefault="00E5783B" w:rsidP="00E5783B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103FE7">
              <w:rPr>
                <w:b/>
                <w:bCs/>
                <w:i/>
                <w:iCs/>
                <w:sz w:val="22"/>
                <w:szCs w:val="22"/>
              </w:rPr>
              <w:t>1,29</w:t>
            </w:r>
          </w:p>
        </w:tc>
        <w:tc>
          <w:tcPr>
            <w:tcW w:w="12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900F3C" w14:textId="77777777" w:rsidR="00E5783B" w:rsidRPr="00103FE7" w:rsidRDefault="00E5783B" w:rsidP="00E5783B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103FE7">
              <w:rPr>
                <w:b/>
                <w:bCs/>
                <w:i/>
                <w:iCs/>
                <w:sz w:val="22"/>
                <w:szCs w:val="22"/>
              </w:rPr>
              <w:t>0,774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A548FD" w14:textId="1BB0FF20" w:rsidR="00E5783B" w:rsidRPr="000A1FDA" w:rsidRDefault="00E5783B" w:rsidP="00E5783B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/>
              </w:rPr>
              <w:t xml:space="preserve">74 </w:t>
            </w:r>
            <w:r w:rsidR="00851BBB">
              <w:rPr>
                <w:b/>
                <w:bCs/>
                <w:i/>
                <w:iCs/>
                <w:color w:val="000000"/>
              </w:rPr>
              <w:t>112</w:t>
            </w:r>
          </w:p>
        </w:tc>
      </w:tr>
      <w:tr w:rsidR="00E5783B" w:rsidRPr="00103FE7" w14:paraId="45EE3EFD" w14:textId="77777777" w:rsidTr="00F27F20">
        <w:trPr>
          <w:trHeight w:val="39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466442" w14:textId="77777777" w:rsidR="00E5783B" w:rsidRPr="00103FE7" w:rsidRDefault="00E5783B" w:rsidP="00E5783B">
            <w:pPr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>38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1812452" w14:textId="77777777" w:rsidR="00E5783B" w:rsidRPr="00103FE7" w:rsidRDefault="00E5783B" w:rsidP="00E5783B">
            <w:pPr>
              <w:jc w:val="center"/>
              <w:rPr>
                <w:b/>
                <w:bCs/>
                <w:sz w:val="22"/>
                <w:szCs w:val="22"/>
              </w:rPr>
            </w:pPr>
            <w:r w:rsidRPr="00103FE7">
              <w:rPr>
                <w:b/>
                <w:bCs/>
                <w:sz w:val="22"/>
                <w:szCs w:val="22"/>
              </w:rPr>
              <w:t>ПБ48.12-8-30</w:t>
            </w:r>
          </w:p>
        </w:tc>
        <w:tc>
          <w:tcPr>
            <w:tcW w:w="1104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025B50A9" w14:textId="77777777" w:rsidR="00E5783B" w:rsidRPr="00103FE7" w:rsidRDefault="00E5783B" w:rsidP="00E5783B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103FE7">
              <w:rPr>
                <w:b/>
                <w:bCs/>
                <w:i/>
                <w:iCs/>
                <w:sz w:val="22"/>
                <w:szCs w:val="22"/>
              </w:rPr>
              <w:t>4780</w:t>
            </w: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0432020B" w14:textId="77777777" w:rsidR="00E5783B" w:rsidRPr="00103FE7" w:rsidRDefault="00E5783B" w:rsidP="00E5783B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103FE7">
              <w:rPr>
                <w:b/>
                <w:bCs/>
                <w:i/>
                <w:iCs/>
                <w:sz w:val="22"/>
                <w:szCs w:val="22"/>
              </w:rPr>
              <w:t>1 197</w:t>
            </w:r>
          </w:p>
        </w:tc>
        <w:tc>
          <w:tcPr>
            <w:tcW w:w="14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851EA4" w14:textId="77777777" w:rsidR="00E5783B" w:rsidRPr="00103FE7" w:rsidRDefault="00E5783B" w:rsidP="00E5783B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103FE7">
              <w:rPr>
                <w:b/>
                <w:bCs/>
                <w:i/>
                <w:iCs/>
                <w:sz w:val="22"/>
                <w:szCs w:val="22"/>
              </w:rPr>
              <w:t>220</w:t>
            </w:r>
          </w:p>
        </w:tc>
        <w:tc>
          <w:tcPr>
            <w:tcW w:w="129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F53E5A" w14:textId="77777777" w:rsidR="00E5783B" w:rsidRPr="00103FE7" w:rsidRDefault="00E5783B" w:rsidP="00E5783B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103FE7">
              <w:rPr>
                <w:b/>
                <w:bCs/>
                <w:i/>
                <w:iCs/>
                <w:sz w:val="22"/>
                <w:szCs w:val="22"/>
              </w:rPr>
              <w:t>1,26</w:t>
            </w:r>
          </w:p>
        </w:tc>
        <w:tc>
          <w:tcPr>
            <w:tcW w:w="12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65E9E9" w14:textId="77777777" w:rsidR="00E5783B" w:rsidRPr="00103FE7" w:rsidRDefault="00E5783B" w:rsidP="00E5783B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103FE7">
              <w:rPr>
                <w:b/>
                <w:bCs/>
                <w:i/>
                <w:iCs/>
                <w:sz w:val="22"/>
                <w:szCs w:val="22"/>
              </w:rPr>
              <w:t>0,756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CB5E51" w14:textId="697A983A" w:rsidR="00E5783B" w:rsidRPr="000A1FDA" w:rsidRDefault="00E5783B" w:rsidP="00E5783B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/>
              </w:rPr>
              <w:t>73 375</w:t>
            </w:r>
          </w:p>
        </w:tc>
      </w:tr>
      <w:tr w:rsidR="00E5783B" w:rsidRPr="00103FE7" w14:paraId="26EF74C8" w14:textId="77777777" w:rsidTr="00F27F20">
        <w:trPr>
          <w:trHeight w:val="39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F34986" w14:textId="77777777" w:rsidR="00E5783B" w:rsidRPr="00103FE7" w:rsidRDefault="00E5783B" w:rsidP="00E5783B">
            <w:pPr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>39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3587CD0" w14:textId="77777777" w:rsidR="00E5783B" w:rsidRPr="00103FE7" w:rsidRDefault="00E5783B" w:rsidP="00E5783B">
            <w:pPr>
              <w:jc w:val="center"/>
              <w:rPr>
                <w:b/>
                <w:bCs/>
                <w:sz w:val="22"/>
                <w:szCs w:val="22"/>
              </w:rPr>
            </w:pPr>
            <w:r w:rsidRPr="00103FE7">
              <w:rPr>
                <w:b/>
                <w:bCs/>
                <w:sz w:val="22"/>
                <w:szCs w:val="22"/>
              </w:rPr>
              <w:t>ПБ47.12-8-30</w:t>
            </w:r>
          </w:p>
        </w:tc>
        <w:tc>
          <w:tcPr>
            <w:tcW w:w="1104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44B8F6F4" w14:textId="77777777" w:rsidR="00E5783B" w:rsidRPr="00103FE7" w:rsidRDefault="00E5783B" w:rsidP="00E5783B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103FE7">
              <w:rPr>
                <w:b/>
                <w:bCs/>
                <w:i/>
                <w:iCs/>
                <w:sz w:val="22"/>
                <w:szCs w:val="22"/>
              </w:rPr>
              <w:t>4680</w:t>
            </w: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06E6BBBF" w14:textId="77777777" w:rsidR="00E5783B" w:rsidRPr="00103FE7" w:rsidRDefault="00E5783B" w:rsidP="00E5783B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103FE7">
              <w:rPr>
                <w:b/>
                <w:bCs/>
                <w:i/>
                <w:iCs/>
                <w:sz w:val="22"/>
                <w:szCs w:val="22"/>
              </w:rPr>
              <w:t>1 197</w:t>
            </w:r>
          </w:p>
        </w:tc>
        <w:tc>
          <w:tcPr>
            <w:tcW w:w="14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BD3E57" w14:textId="77777777" w:rsidR="00E5783B" w:rsidRPr="00103FE7" w:rsidRDefault="00E5783B" w:rsidP="00E5783B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103FE7">
              <w:rPr>
                <w:b/>
                <w:bCs/>
                <w:i/>
                <w:iCs/>
                <w:sz w:val="22"/>
                <w:szCs w:val="22"/>
              </w:rPr>
              <w:t>220</w:t>
            </w:r>
          </w:p>
        </w:tc>
        <w:tc>
          <w:tcPr>
            <w:tcW w:w="129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0D7309" w14:textId="77777777" w:rsidR="00E5783B" w:rsidRPr="00103FE7" w:rsidRDefault="00E5783B" w:rsidP="00E5783B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103FE7">
              <w:rPr>
                <w:b/>
                <w:bCs/>
                <w:i/>
                <w:iCs/>
                <w:sz w:val="22"/>
                <w:szCs w:val="22"/>
              </w:rPr>
              <w:t>1,23</w:t>
            </w:r>
          </w:p>
        </w:tc>
        <w:tc>
          <w:tcPr>
            <w:tcW w:w="12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02FB89" w14:textId="77777777" w:rsidR="00E5783B" w:rsidRPr="00103FE7" w:rsidRDefault="00E5783B" w:rsidP="00E5783B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103FE7">
              <w:rPr>
                <w:b/>
                <w:bCs/>
                <w:i/>
                <w:iCs/>
                <w:sz w:val="22"/>
                <w:szCs w:val="22"/>
              </w:rPr>
              <w:t>0,738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787364" w14:textId="63313133" w:rsidR="00E5783B" w:rsidRPr="000A1FDA" w:rsidRDefault="00E5783B" w:rsidP="00E5783B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/>
              </w:rPr>
              <w:t>73 304</w:t>
            </w:r>
          </w:p>
        </w:tc>
      </w:tr>
      <w:tr w:rsidR="00E5783B" w:rsidRPr="00103FE7" w14:paraId="2AC3F65F" w14:textId="77777777" w:rsidTr="00F27F20">
        <w:trPr>
          <w:trHeight w:val="39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5FF200" w14:textId="77777777" w:rsidR="00E5783B" w:rsidRPr="00103FE7" w:rsidRDefault="00E5783B" w:rsidP="00E5783B">
            <w:pPr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>40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AD3BF92" w14:textId="77777777" w:rsidR="00E5783B" w:rsidRPr="00103FE7" w:rsidRDefault="00E5783B" w:rsidP="00E5783B">
            <w:pPr>
              <w:jc w:val="center"/>
              <w:rPr>
                <w:b/>
                <w:bCs/>
                <w:sz w:val="22"/>
                <w:szCs w:val="22"/>
              </w:rPr>
            </w:pPr>
            <w:r w:rsidRPr="00103FE7">
              <w:rPr>
                <w:b/>
                <w:bCs/>
                <w:sz w:val="22"/>
                <w:szCs w:val="22"/>
              </w:rPr>
              <w:t>ПБ46.12-8-30</w:t>
            </w:r>
          </w:p>
        </w:tc>
        <w:tc>
          <w:tcPr>
            <w:tcW w:w="1104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68690826" w14:textId="77777777" w:rsidR="00E5783B" w:rsidRPr="00103FE7" w:rsidRDefault="00E5783B" w:rsidP="00E5783B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103FE7">
              <w:rPr>
                <w:b/>
                <w:bCs/>
                <w:i/>
                <w:iCs/>
                <w:sz w:val="22"/>
                <w:szCs w:val="22"/>
              </w:rPr>
              <w:t>4580</w:t>
            </w: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206A77EB" w14:textId="77777777" w:rsidR="00E5783B" w:rsidRPr="00103FE7" w:rsidRDefault="00E5783B" w:rsidP="00E5783B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103FE7">
              <w:rPr>
                <w:b/>
                <w:bCs/>
                <w:i/>
                <w:iCs/>
                <w:sz w:val="22"/>
                <w:szCs w:val="22"/>
              </w:rPr>
              <w:t>1 197</w:t>
            </w:r>
          </w:p>
        </w:tc>
        <w:tc>
          <w:tcPr>
            <w:tcW w:w="14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872B3E" w14:textId="77777777" w:rsidR="00E5783B" w:rsidRPr="00103FE7" w:rsidRDefault="00E5783B" w:rsidP="00E5783B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103FE7">
              <w:rPr>
                <w:b/>
                <w:bCs/>
                <w:i/>
                <w:iCs/>
                <w:sz w:val="22"/>
                <w:szCs w:val="22"/>
              </w:rPr>
              <w:t>220</w:t>
            </w:r>
          </w:p>
        </w:tc>
        <w:tc>
          <w:tcPr>
            <w:tcW w:w="129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92BE31" w14:textId="77777777" w:rsidR="00E5783B" w:rsidRPr="00103FE7" w:rsidRDefault="00E5783B" w:rsidP="00E5783B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103FE7">
              <w:rPr>
                <w:b/>
                <w:bCs/>
                <w:i/>
                <w:iCs/>
                <w:sz w:val="22"/>
                <w:szCs w:val="22"/>
              </w:rPr>
              <w:t>1,21</w:t>
            </w:r>
          </w:p>
        </w:tc>
        <w:tc>
          <w:tcPr>
            <w:tcW w:w="12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974161" w14:textId="77777777" w:rsidR="00E5783B" w:rsidRPr="00103FE7" w:rsidRDefault="00E5783B" w:rsidP="00E5783B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103FE7">
              <w:rPr>
                <w:b/>
                <w:bCs/>
                <w:i/>
                <w:iCs/>
                <w:sz w:val="22"/>
                <w:szCs w:val="22"/>
              </w:rPr>
              <w:t>0,726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B40F84" w14:textId="3EF5FC58" w:rsidR="00E5783B" w:rsidRPr="000A1FDA" w:rsidRDefault="00E5783B" w:rsidP="00E5783B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/>
              </w:rPr>
              <w:t>72 537</w:t>
            </w:r>
          </w:p>
        </w:tc>
      </w:tr>
      <w:tr w:rsidR="00E5783B" w:rsidRPr="00103FE7" w14:paraId="4D97BAC8" w14:textId="77777777" w:rsidTr="00F27F20">
        <w:trPr>
          <w:trHeight w:val="39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CF75ED" w14:textId="77777777" w:rsidR="00E5783B" w:rsidRPr="00103FE7" w:rsidRDefault="00E5783B" w:rsidP="00E5783B">
            <w:pPr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>41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3EBCFA7" w14:textId="77777777" w:rsidR="00E5783B" w:rsidRPr="00103FE7" w:rsidRDefault="00E5783B" w:rsidP="00E5783B">
            <w:pPr>
              <w:jc w:val="center"/>
              <w:rPr>
                <w:b/>
                <w:bCs/>
                <w:sz w:val="22"/>
                <w:szCs w:val="22"/>
              </w:rPr>
            </w:pPr>
            <w:r w:rsidRPr="00103FE7">
              <w:rPr>
                <w:b/>
                <w:bCs/>
                <w:sz w:val="22"/>
                <w:szCs w:val="22"/>
              </w:rPr>
              <w:t>ПБ45.12-8-30</w:t>
            </w:r>
          </w:p>
        </w:tc>
        <w:tc>
          <w:tcPr>
            <w:tcW w:w="1104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488A093E" w14:textId="77777777" w:rsidR="00E5783B" w:rsidRPr="00103FE7" w:rsidRDefault="00E5783B" w:rsidP="00E5783B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103FE7">
              <w:rPr>
                <w:b/>
                <w:bCs/>
                <w:i/>
                <w:iCs/>
                <w:sz w:val="22"/>
                <w:szCs w:val="22"/>
              </w:rPr>
              <w:t>4480</w:t>
            </w: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7291659D" w14:textId="77777777" w:rsidR="00E5783B" w:rsidRPr="00103FE7" w:rsidRDefault="00E5783B" w:rsidP="00E5783B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103FE7">
              <w:rPr>
                <w:b/>
                <w:bCs/>
                <w:i/>
                <w:iCs/>
                <w:sz w:val="22"/>
                <w:szCs w:val="22"/>
              </w:rPr>
              <w:t>1 197</w:t>
            </w:r>
          </w:p>
        </w:tc>
        <w:tc>
          <w:tcPr>
            <w:tcW w:w="14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F42CEC" w14:textId="77777777" w:rsidR="00E5783B" w:rsidRPr="00103FE7" w:rsidRDefault="00E5783B" w:rsidP="00E5783B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103FE7">
              <w:rPr>
                <w:b/>
                <w:bCs/>
                <w:i/>
                <w:iCs/>
                <w:sz w:val="22"/>
                <w:szCs w:val="22"/>
              </w:rPr>
              <w:t>220</w:t>
            </w:r>
          </w:p>
        </w:tc>
        <w:tc>
          <w:tcPr>
            <w:tcW w:w="129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6C415D" w14:textId="77777777" w:rsidR="00E5783B" w:rsidRPr="00103FE7" w:rsidRDefault="00E5783B" w:rsidP="00E5783B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103FE7">
              <w:rPr>
                <w:b/>
                <w:bCs/>
                <w:i/>
                <w:iCs/>
                <w:sz w:val="22"/>
                <w:szCs w:val="22"/>
              </w:rPr>
              <w:t>1,18</w:t>
            </w:r>
          </w:p>
        </w:tc>
        <w:tc>
          <w:tcPr>
            <w:tcW w:w="12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144847" w14:textId="77777777" w:rsidR="00E5783B" w:rsidRPr="00103FE7" w:rsidRDefault="00E5783B" w:rsidP="00E5783B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103FE7">
              <w:rPr>
                <w:b/>
                <w:bCs/>
                <w:i/>
                <w:iCs/>
                <w:sz w:val="22"/>
                <w:szCs w:val="22"/>
              </w:rPr>
              <w:t>0,708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25AE2C" w14:textId="60CF64BB" w:rsidR="00E5783B" w:rsidRPr="000A1FDA" w:rsidRDefault="00E5783B" w:rsidP="00E5783B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/>
              </w:rPr>
              <w:t>70 423</w:t>
            </w:r>
          </w:p>
        </w:tc>
      </w:tr>
      <w:tr w:rsidR="00E5783B" w:rsidRPr="00103FE7" w14:paraId="1C5D82DB" w14:textId="77777777" w:rsidTr="00F27F20">
        <w:trPr>
          <w:trHeight w:val="39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E55A9B" w14:textId="77777777" w:rsidR="00E5783B" w:rsidRPr="00103FE7" w:rsidRDefault="00E5783B" w:rsidP="00E5783B">
            <w:pPr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>42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9D1BEE2" w14:textId="77777777" w:rsidR="00E5783B" w:rsidRPr="00103FE7" w:rsidRDefault="00E5783B" w:rsidP="00E5783B">
            <w:pPr>
              <w:jc w:val="center"/>
              <w:rPr>
                <w:b/>
                <w:bCs/>
                <w:sz w:val="22"/>
                <w:szCs w:val="22"/>
              </w:rPr>
            </w:pPr>
            <w:r w:rsidRPr="00103FE7">
              <w:rPr>
                <w:b/>
                <w:bCs/>
                <w:sz w:val="22"/>
                <w:szCs w:val="22"/>
              </w:rPr>
              <w:t>ПБ44.12-8-30</w:t>
            </w:r>
          </w:p>
        </w:tc>
        <w:tc>
          <w:tcPr>
            <w:tcW w:w="1104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4E949E05" w14:textId="77777777" w:rsidR="00E5783B" w:rsidRPr="00103FE7" w:rsidRDefault="00E5783B" w:rsidP="00E5783B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103FE7">
              <w:rPr>
                <w:b/>
                <w:bCs/>
                <w:i/>
                <w:iCs/>
                <w:sz w:val="22"/>
                <w:szCs w:val="22"/>
              </w:rPr>
              <w:t>4380</w:t>
            </w: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367F0F51" w14:textId="77777777" w:rsidR="00E5783B" w:rsidRPr="00103FE7" w:rsidRDefault="00E5783B" w:rsidP="00E5783B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103FE7">
              <w:rPr>
                <w:b/>
                <w:bCs/>
                <w:i/>
                <w:iCs/>
                <w:sz w:val="22"/>
                <w:szCs w:val="22"/>
              </w:rPr>
              <w:t>1 197</w:t>
            </w:r>
          </w:p>
        </w:tc>
        <w:tc>
          <w:tcPr>
            <w:tcW w:w="14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7B66AD" w14:textId="77777777" w:rsidR="00E5783B" w:rsidRPr="00103FE7" w:rsidRDefault="00E5783B" w:rsidP="00E5783B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103FE7">
              <w:rPr>
                <w:b/>
                <w:bCs/>
                <w:i/>
                <w:iCs/>
                <w:sz w:val="22"/>
                <w:szCs w:val="22"/>
              </w:rPr>
              <w:t>220</w:t>
            </w:r>
          </w:p>
        </w:tc>
        <w:tc>
          <w:tcPr>
            <w:tcW w:w="129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1EC2ED" w14:textId="77777777" w:rsidR="00E5783B" w:rsidRPr="00103FE7" w:rsidRDefault="00E5783B" w:rsidP="00E5783B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103FE7">
              <w:rPr>
                <w:b/>
                <w:bCs/>
                <w:i/>
                <w:iCs/>
                <w:sz w:val="22"/>
                <w:szCs w:val="22"/>
              </w:rPr>
              <w:t>1,15</w:t>
            </w:r>
          </w:p>
        </w:tc>
        <w:tc>
          <w:tcPr>
            <w:tcW w:w="12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28F442" w14:textId="77777777" w:rsidR="00E5783B" w:rsidRPr="00103FE7" w:rsidRDefault="00E5783B" w:rsidP="00E5783B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103FE7">
              <w:rPr>
                <w:b/>
                <w:bCs/>
                <w:i/>
                <w:iCs/>
                <w:sz w:val="22"/>
                <w:szCs w:val="22"/>
              </w:rPr>
              <w:t>0,690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2F730D" w14:textId="4650FE65" w:rsidR="00E5783B" w:rsidRPr="000A1FDA" w:rsidRDefault="00E5783B" w:rsidP="00E5783B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/>
              </w:rPr>
              <w:t>69 911</w:t>
            </w:r>
          </w:p>
        </w:tc>
      </w:tr>
      <w:tr w:rsidR="00E5783B" w:rsidRPr="00103FE7" w14:paraId="6E25C3F8" w14:textId="77777777" w:rsidTr="00F27F20">
        <w:trPr>
          <w:trHeight w:val="39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71C9D3" w14:textId="77777777" w:rsidR="00E5783B" w:rsidRPr="00103FE7" w:rsidRDefault="00E5783B" w:rsidP="00E5783B">
            <w:pPr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>43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A587B52" w14:textId="77777777" w:rsidR="00E5783B" w:rsidRPr="00103FE7" w:rsidRDefault="00E5783B" w:rsidP="00E5783B">
            <w:pPr>
              <w:jc w:val="center"/>
              <w:rPr>
                <w:b/>
                <w:bCs/>
                <w:sz w:val="22"/>
                <w:szCs w:val="22"/>
              </w:rPr>
            </w:pPr>
            <w:r w:rsidRPr="00103FE7">
              <w:rPr>
                <w:b/>
                <w:bCs/>
                <w:sz w:val="22"/>
                <w:szCs w:val="22"/>
              </w:rPr>
              <w:t>ПБ43.12-8-30</w:t>
            </w:r>
          </w:p>
        </w:tc>
        <w:tc>
          <w:tcPr>
            <w:tcW w:w="1104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7F7FC031" w14:textId="77777777" w:rsidR="00E5783B" w:rsidRPr="00103FE7" w:rsidRDefault="00E5783B" w:rsidP="00E5783B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103FE7">
              <w:rPr>
                <w:b/>
                <w:bCs/>
                <w:i/>
                <w:iCs/>
                <w:sz w:val="22"/>
                <w:szCs w:val="22"/>
              </w:rPr>
              <w:t>4280</w:t>
            </w: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62FD1BF9" w14:textId="77777777" w:rsidR="00E5783B" w:rsidRPr="00103FE7" w:rsidRDefault="00E5783B" w:rsidP="00E5783B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103FE7">
              <w:rPr>
                <w:b/>
                <w:bCs/>
                <w:i/>
                <w:iCs/>
                <w:sz w:val="22"/>
                <w:szCs w:val="22"/>
              </w:rPr>
              <w:t>1 197</w:t>
            </w:r>
          </w:p>
        </w:tc>
        <w:tc>
          <w:tcPr>
            <w:tcW w:w="14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27092F" w14:textId="77777777" w:rsidR="00E5783B" w:rsidRPr="00103FE7" w:rsidRDefault="00E5783B" w:rsidP="00E5783B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103FE7">
              <w:rPr>
                <w:b/>
                <w:bCs/>
                <w:i/>
                <w:iCs/>
                <w:sz w:val="22"/>
                <w:szCs w:val="22"/>
              </w:rPr>
              <w:t>220</w:t>
            </w:r>
          </w:p>
        </w:tc>
        <w:tc>
          <w:tcPr>
            <w:tcW w:w="129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980EDE" w14:textId="77777777" w:rsidR="00E5783B" w:rsidRPr="00103FE7" w:rsidRDefault="00E5783B" w:rsidP="00E5783B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103FE7">
              <w:rPr>
                <w:b/>
                <w:bCs/>
                <w:i/>
                <w:iCs/>
                <w:sz w:val="22"/>
                <w:szCs w:val="22"/>
              </w:rPr>
              <w:t>1,13</w:t>
            </w:r>
          </w:p>
        </w:tc>
        <w:tc>
          <w:tcPr>
            <w:tcW w:w="12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7F165F" w14:textId="77777777" w:rsidR="00E5783B" w:rsidRPr="00103FE7" w:rsidRDefault="00E5783B" w:rsidP="00E5783B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103FE7">
              <w:rPr>
                <w:b/>
                <w:bCs/>
                <w:i/>
                <w:iCs/>
                <w:sz w:val="22"/>
                <w:szCs w:val="22"/>
              </w:rPr>
              <w:t>0,678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89E512" w14:textId="1DD9F834" w:rsidR="00E5783B" w:rsidRPr="000A1FDA" w:rsidRDefault="00E5783B" w:rsidP="00E5783B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/>
              </w:rPr>
              <w:t>67 887</w:t>
            </w:r>
          </w:p>
        </w:tc>
      </w:tr>
      <w:tr w:rsidR="00E5783B" w:rsidRPr="00103FE7" w14:paraId="0D9608BA" w14:textId="77777777" w:rsidTr="00F27F20">
        <w:trPr>
          <w:trHeight w:val="39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DBF888" w14:textId="77777777" w:rsidR="00E5783B" w:rsidRPr="00103FE7" w:rsidRDefault="00E5783B" w:rsidP="00E5783B">
            <w:pPr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>44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6DA4190" w14:textId="77777777" w:rsidR="00E5783B" w:rsidRPr="00103FE7" w:rsidRDefault="00E5783B" w:rsidP="00E5783B">
            <w:pPr>
              <w:jc w:val="center"/>
              <w:rPr>
                <w:b/>
                <w:bCs/>
                <w:sz w:val="22"/>
                <w:szCs w:val="22"/>
              </w:rPr>
            </w:pPr>
            <w:r w:rsidRPr="00103FE7">
              <w:rPr>
                <w:b/>
                <w:bCs/>
                <w:sz w:val="22"/>
                <w:szCs w:val="22"/>
              </w:rPr>
              <w:t>ПБ42.12-8-30</w:t>
            </w:r>
          </w:p>
        </w:tc>
        <w:tc>
          <w:tcPr>
            <w:tcW w:w="1104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3E120814" w14:textId="77777777" w:rsidR="00E5783B" w:rsidRPr="00103FE7" w:rsidRDefault="00E5783B" w:rsidP="00E5783B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103FE7">
              <w:rPr>
                <w:b/>
                <w:bCs/>
                <w:i/>
                <w:iCs/>
                <w:sz w:val="22"/>
                <w:szCs w:val="22"/>
              </w:rPr>
              <w:t>4180</w:t>
            </w: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54CCCE24" w14:textId="77777777" w:rsidR="00E5783B" w:rsidRPr="00103FE7" w:rsidRDefault="00E5783B" w:rsidP="00E5783B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103FE7">
              <w:rPr>
                <w:b/>
                <w:bCs/>
                <w:i/>
                <w:iCs/>
                <w:sz w:val="22"/>
                <w:szCs w:val="22"/>
              </w:rPr>
              <w:t>1 197</w:t>
            </w:r>
          </w:p>
        </w:tc>
        <w:tc>
          <w:tcPr>
            <w:tcW w:w="14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0D23FA" w14:textId="77777777" w:rsidR="00E5783B" w:rsidRPr="00103FE7" w:rsidRDefault="00E5783B" w:rsidP="00E5783B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103FE7">
              <w:rPr>
                <w:b/>
                <w:bCs/>
                <w:i/>
                <w:iCs/>
                <w:sz w:val="22"/>
                <w:szCs w:val="22"/>
              </w:rPr>
              <w:t>220</w:t>
            </w:r>
          </w:p>
        </w:tc>
        <w:tc>
          <w:tcPr>
            <w:tcW w:w="129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2A130D" w14:textId="77777777" w:rsidR="00E5783B" w:rsidRPr="00103FE7" w:rsidRDefault="00E5783B" w:rsidP="00E5783B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103FE7">
              <w:rPr>
                <w:b/>
                <w:bCs/>
                <w:i/>
                <w:iCs/>
                <w:sz w:val="22"/>
                <w:szCs w:val="22"/>
              </w:rPr>
              <w:t>1,10</w:t>
            </w:r>
          </w:p>
        </w:tc>
        <w:tc>
          <w:tcPr>
            <w:tcW w:w="12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299C69" w14:textId="77777777" w:rsidR="00E5783B" w:rsidRPr="00103FE7" w:rsidRDefault="00E5783B" w:rsidP="00E5783B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103FE7">
              <w:rPr>
                <w:b/>
                <w:bCs/>
                <w:i/>
                <w:iCs/>
                <w:sz w:val="22"/>
                <w:szCs w:val="22"/>
              </w:rPr>
              <w:t>0,660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234F1" w14:textId="61C9D6D1" w:rsidR="00E5783B" w:rsidRPr="000A1FDA" w:rsidRDefault="00E5783B" w:rsidP="00E5783B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/>
              </w:rPr>
              <w:t>66 835</w:t>
            </w:r>
          </w:p>
        </w:tc>
      </w:tr>
      <w:tr w:rsidR="00E5783B" w:rsidRPr="00103FE7" w14:paraId="454C1021" w14:textId="77777777" w:rsidTr="00F27F20">
        <w:trPr>
          <w:trHeight w:val="39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D96EC2" w14:textId="77777777" w:rsidR="00E5783B" w:rsidRPr="00103FE7" w:rsidRDefault="00E5783B" w:rsidP="00E5783B">
            <w:pPr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>45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37AE23D" w14:textId="77777777" w:rsidR="00E5783B" w:rsidRPr="00103FE7" w:rsidRDefault="00E5783B" w:rsidP="00E5783B">
            <w:pPr>
              <w:jc w:val="center"/>
              <w:rPr>
                <w:b/>
                <w:bCs/>
                <w:sz w:val="22"/>
                <w:szCs w:val="22"/>
              </w:rPr>
            </w:pPr>
            <w:r w:rsidRPr="00103FE7">
              <w:rPr>
                <w:b/>
                <w:bCs/>
                <w:sz w:val="22"/>
                <w:szCs w:val="22"/>
              </w:rPr>
              <w:t>ПБ41.12-8-30</w:t>
            </w:r>
          </w:p>
        </w:tc>
        <w:tc>
          <w:tcPr>
            <w:tcW w:w="1104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7C462F39" w14:textId="77777777" w:rsidR="00E5783B" w:rsidRPr="00103FE7" w:rsidRDefault="00E5783B" w:rsidP="00E5783B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103FE7">
              <w:rPr>
                <w:b/>
                <w:bCs/>
                <w:i/>
                <w:iCs/>
                <w:sz w:val="22"/>
                <w:szCs w:val="22"/>
              </w:rPr>
              <w:t>4080</w:t>
            </w: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2B8EA195" w14:textId="77777777" w:rsidR="00E5783B" w:rsidRPr="00103FE7" w:rsidRDefault="00E5783B" w:rsidP="00E5783B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103FE7">
              <w:rPr>
                <w:b/>
                <w:bCs/>
                <w:i/>
                <w:iCs/>
                <w:sz w:val="22"/>
                <w:szCs w:val="22"/>
              </w:rPr>
              <w:t>1 197</w:t>
            </w:r>
          </w:p>
        </w:tc>
        <w:tc>
          <w:tcPr>
            <w:tcW w:w="14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D99EFB" w14:textId="77777777" w:rsidR="00E5783B" w:rsidRPr="00103FE7" w:rsidRDefault="00E5783B" w:rsidP="00E5783B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103FE7">
              <w:rPr>
                <w:b/>
                <w:bCs/>
                <w:i/>
                <w:iCs/>
                <w:sz w:val="22"/>
                <w:szCs w:val="22"/>
              </w:rPr>
              <w:t>220</w:t>
            </w:r>
          </w:p>
        </w:tc>
        <w:tc>
          <w:tcPr>
            <w:tcW w:w="129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B4D275" w14:textId="77777777" w:rsidR="00E5783B" w:rsidRPr="00103FE7" w:rsidRDefault="00E5783B" w:rsidP="00E5783B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103FE7">
              <w:rPr>
                <w:b/>
                <w:bCs/>
                <w:i/>
                <w:iCs/>
                <w:sz w:val="22"/>
                <w:szCs w:val="22"/>
              </w:rPr>
              <w:t>1,07</w:t>
            </w:r>
          </w:p>
        </w:tc>
        <w:tc>
          <w:tcPr>
            <w:tcW w:w="12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FAB316" w14:textId="77777777" w:rsidR="00E5783B" w:rsidRPr="00103FE7" w:rsidRDefault="00E5783B" w:rsidP="00E5783B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103FE7">
              <w:rPr>
                <w:b/>
                <w:bCs/>
                <w:i/>
                <w:iCs/>
                <w:sz w:val="22"/>
                <w:szCs w:val="22"/>
              </w:rPr>
              <w:t>0,642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B53200" w14:textId="0016F2F6" w:rsidR="00E5783B" w:rsidRPr="000A1FDA" w:rsidRDefault="00E5783B" w:rsidP="00E5783B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/>
              </w:rPr>
              <w:t>65 672</w:t>
            </w:r>
          </w:p>
        </w:tc>
      </w:tr>
      <w:tr w:rsidR="00E5783B" w:rsidRPr="00103FE7" w14:paraId="6CFD85C6" w14:textId="77777777" w:rsidTr="00F27F20">
        <w:trPr>
          <w:trHeight w:val="39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138B92" w14:textId="77777777" w:rsidR="00E5783B" w:rsidRPr="00103FE7" w:rsidRDefault="00E5783B" w:rsidP="00E5783B">
            <w:pPr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>46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2DE21C1" w14:textId="77777777" w:rsidR="00E5783B" w:rsidRPr="00103FE7" w:rsidRDefault="00E5783B" w:rsidP="00E5783B">
            <w:pPr>
              <w:jc w:val="center"/>
              <w:rPr>
                <w:b/>
                <w:bCs/>
                <w:sz w:val="22"/>
                <w:szCs w:val="22"/>
              </w:rPr>
            </w:pPr>
            <w:r w:rsidRPr="00103FE7">
              <w:rPr>
                <w:b/>
                <w:bCs/>
                <w:sz w:val="22"/>
                <w:szCs w:val="22"/>
              </w:rPr>
              <w:t>ПБ40.12-8-30</w:t>
            </w:r>
          </w:p>
        </w:tc>
        <w:tc>
          <w:tcPr>
            <w:tcW w:w="1104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6EC1A80D" w14:textId="77777777" w:rsidR="00E5783B" w:rsidRPr="00103FE7" w:rsidRDefault="00E5783B" w:rsidP="00E5783B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103FE7">
              <w:rPr>
                <w:b/>
                <w:bCs/>
                <w:i/>
                <w:iCs/>
                <w:sz w:val="22"/>
                <w:szCs w:val="22"/>
              </w:rPr>
              <w:t>3980</w:t>
            </w: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1658EABE" w14:textId="77777777" w:rsidR="00E5783B" w:rsidRPr="00103FE7" w:rsidRDefault="00E5783B" w:rsidP="00E5783B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103FE7">
              <w:rPr>
                <w:b/>
                <w:bCs/>
                <w:i/>
                <w:iCs/>
                <w:sz w:val="22"/>
                <w:szCs w:val="22"/>
              </w:rPr>
              <w:t>1 197</w:t>
            </w:r>
          </w:p>
        </w:tc>
        <w:tc>
          <w:tcPr>
            <w:tcW w:w="14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3243C7" w14:textId="77777777" w:rsidR="00E5783B" w:rsidRPr="00103FE7" w:rsidRDefault="00E5783B" w:rsidP="00E5783B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103FE7">
              <w:rPr>
                <w:b/>
                <w:bCs/>
                <w:i/>
                <w:iCs/>
                <w:sz w:val="22"/>
                <w:szCs w:val="22"/>
              </w:rPr>
              <w:t>220</w:t>
            </w:r>
          </w:p>
        </w:tc>
        <w:tc>
          <w:tcPr>
            <w:tcW w:w="129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5F1171" w14:textId="77777777" w:rsidR="00E5783B" w:rsidRPr="00103FE7" w:rsidRDefault="00E5783B" w:rsidP="00E5783B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103FE7">
              <w:rPr>
                <w:b/>
                <w:bCs/>
                <w:i/>
                <w:iCs/>
                <w:sz w:val="22"/>
                <w:szCs w:val="22"/>
              </w:rPr>
              <w:t>1,05</w:t>
            </w:r>
          </w:p>
        </w:tc>
        <w:tc>
          <w:tcPr>
            <w:tcW w:w="12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2D0878" w14:textId="77777777" w:rsidR="00E5783B" w:rsidRPr="00103FE7" w:rsidRDefault="00E5783B" w:rsidP="00E5783B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103FE7">
              <w:rPr>
                <w:b/>
                <w:bCs/>
                <w:i/>
                <w:iCs/>
                <w:sz w:val="22"/>
                <w:szCs w:val="22"/>
              </w:rPr>
              <w:t>0,630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AADD6E" w14:textId="6825832D" w:rsidR="00E5783B" w:rsidRPr="000A1FDA" w:rsidRDefault="00E5783B" w:rsidP="00E5783B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/>
              </w:rPr>
              <w:t>64 561</w:t>
            </w:r>
          </w:p>
        </w:tc>
      </w:tr>
      <w:tr w:rsidR="00E5783B" w:rsidRPr="00103FE7" w14:paraId="4508CFFD" w14:textId="77777777" w:rsidTr="00F27F20">
        <w:trPr>
          <w:trHeight w:val="39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01DB57" w14:textId="77777777" w:rsidR="00E5783B" w:rsidRPr="00103FE7" w:rsidRDefault="00E5783B" w:rsidP="00E5783B">
            <w:pPr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>47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3486D59" w14:textId="77777777" w:rsidR="00E5783B" w:rsidRPr="00103FE7" w:rsidRDefault="00E5783B" w:rsidP="00E5783B">
            <w:pPr>
              <w:jc w:val="center"/>
              <w:rPr>
                <w:b/>
                <w:bCs/>
                <w:sz w:val="22"/>
                <w:szCs w:val="22"/>
              </w:rPr>
            </w:pPr>
            <w:r w:rsidRPr="00103FE7">
              <w:rPr>
                <w:b/>
                <w:bCs/>
                <w:sz w:val="22"/>
                <w:szCs w:val="22"/>
              </w:rPr>
              <w:t>ПБ39.12-8-30</w:t>
            </w:r>
          </w:p>
        </w:tc>
        <w:tc>
          <w:tcPr>
            <w:tcW w:w="1104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4C97D9E1" w14:textId="77777777" w:rsidR="00E5783B" w:rsidRPr="00103FE7" w:rsidRDefault="00E5783B" w:rsidP="00E5783B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103FE7">
              <w:rPr>
                <w:b/>
                <w:bCs/>
                <w:i/>
                <w:iCs/>
                <w:sz w:val="22"/>
                <w:szCs w:val="22"/>
              </w:rPr>
              <w:t>3880</w:t>
            </w: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788E71D0" w14:textId="77777777" w:rsidR="00E5783B" w:rsidRPr="00103FE7" w:rsidRDefault="00E5783B" w:rsidP="00E5783B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103FE7">
              <w:rPr>
                <w:b/>
                <w:bCs/>
                <w:i/>
                <w:iCs/>
                <w:sz w:val="22"/>
                <w:szCs w:val="22"/>
              </w:rPr>
              <w:t>1 197</w:t>
            </w:r>
          </w:p>
        </w:tc>
        <w:tc>
          <w:tcPr>
            <w:tcW w:w="14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B13A0B" w14:textId="77777777" w:rsidR="00E5783B" w:rsidRPr="00103FE7" w:rsidRDefault="00E5783B" w:rsidP="00E5783B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103FE7">
              <w:rPr>
                <w:b/>
                <w:bCs/>
                <w:i/>
                <w:iCs/>
                <w:sz w:val="22"/>
                <w:szCs w:val="22"/>
              </w:rPr>
              <w:t>220</w:t>
            </w:r>
          </w:p>
        </w:tc>
        <w:tc>
          <w:tcPr>
            <w:tcW w:w="129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0C66AE" w14:textId="77777777" w:rsidR="00E5783B" w:rsidRPr="00103FE7" w:rsidRDefault="00E5783B" w:rsidP="00E5783B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103FE7">
              <w:rPr>
                <w:b/>
                <w:bCs/>
                <w:i/>
                <w:iCs/>
                <w:sz w:val="22"/>
                <w:szCs w:val="22"/>
              </w:rPr>
              <w:t>1,02</w:t>
            </w:r>
          </w:p>
        </w:tc>
        <w:tc>
          <w:tcPr>
            <w:tcW w:w="12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CBDAE8" w14:textId="77777777" w:rsidR="00E5783B" w:rsidRPr="00103FE7" w:rsidRDefault="00E5783B" w:rsidP="00E5783B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103FE7">
              <w:rPr>
                <w:b/>
                <w:bCs/>
                <w:i/>
                <w:iCs/>
                <w:sz w:val="22"/>
                <w:szCs w:val="22"/>
              </w:rPr>
              <w:t>0,612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99CAE0" w14:textId="0F18C09D" w:rsidR="00E5783B" w:rsidRPr="000A1FDA" w:rsidRDefault="00E5783B" w:rsidP="00E5783B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/>
              </w:rPr>
              <w:t>63 824</w:t>
            </w:r>
          </w:p>
        </w:tc>
      </w:tr>
      <w:tr w:rsidR="00E5783B" w:rsidRPr="00103FE7" w14:paraId="3F40B6BA" w14:textId="77777777" w:rsidTr="00F27F20">
        <w:trPr>
          <w:trHeight w:val="39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FE3DD" w14:textId="77777777" w:rsidR="00E5783B" w:rsidRPr="00103FE7" w:rsidRDefault="00E5783B" w:rsidP="00E5783B">
            <w:pPr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>48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8759604" w14:textId="77777777" w:rsidR="00E5783B" w:rsidRPr="00103FE7" w:rsidRDefault="00E5783B" w:rsidP="00E5783B">
            <w:pPr>
              <w:jc w:val="center"/>
              <w:rPr>
                <w:b/>
                <w:bCs/>
                <w:sz w:val="22"/>
                <w:szCs w:val="22"/>
              </w:rPr>
            </w:pPr>
            <w:r w:rsidRPr="00103FE7">
              <w:rPr>
                <w:b/>
                <w:bCs/>
                <w:sz w:val="22"/>
                <w:szCs w:val="22"/>
              </w:rPr>
              <w:t>ПБ38.12-8-30</w:t>
            </w:r>
          </w:p>
        </w:tc>
        <w:tc>
          <w:tcPr>
            <w:tcW w:w="1104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4208CD54" w14:textId="77777777" w:rsidR="00E5783B" w:rsidRPr="00103FE7" w:rsidRDefault="00E5783B" w:rsidP="00E5783B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103FE7">
              <w:rPr>
                <w:b/>
                <w:bCs/>
                <w:i/>
                <w:iCs/>
                <w:sz w:val="22"/>
                <w:szCs w:val="22"/>
              </w:rPr>
              <w:t>3780</w:t>
            </w: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66B9D9FE" w14:textId="77777777" w:rsidR="00E5783B" w:rsidRPr="00103FE7" w:rsidRDefault="00E5783B" w:rsidP="00E5783B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103FE7">
              <w:rPr>
                <w:b/>
                <w:bCs/>
                <w:i/>
                <w:iCs/>
                <w:sz w:val="22"/>
                <w:szCs w:val="22"/>
              </w:rPr>
              <w:t>1 197</w:t>
            </w:r>
          </w:p>
        </w:tc>
        <w:tc>
          <w:tcPr>
            <w:tcW w:w="14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ECD43F" w14:textId="77777777" w:rsidR="00E5783B" w:rsidRPr="00103FE7" w:rsidRDefault="00E5783B" w:rsidP="00E5783B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103FE7">
              <w:rPr>
                <w:b/>
                <w:bCs/>
                <w:i/>
                <w:iCs/>
                <w:sz w:val="22"/>
                <w:szCs w:val="22"/>
              </w:rPr>
              <w:t>220</w:t>
            </w:r>
          </w:p>
        </w:tc>
        <w:tc>
          <w:tcPr>
            <w:tcW w:w="129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9728BC" w14:textId="77777777" w:rsidR="00E5783B" w:rsidRPr="00103FE7" w:rsidRDefault="00E5783B" w:rsidP="00E5783B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103FE7">
              <w:rPr>
                <w:b/>
                <w:bCs/>
                <w:i/>
                <w:iCs/>
                <w:sz w:val="22"/>
                <w:szCs w:val="22"/>
              </w:rPr>
              <w:t>1,00</w:t>
            </w:r>
          </w:p>
        </w:tc>
        <w:tc>
          <w:tcPr>
            <w:tcW w:w="12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02A8D1" w14:textId="77777777" w:rsidR="00E5783B" w:rsidRPr="00103FE7" w:rsidRDefault="00E5783B" w:rsidP="00E5783B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103FE7">
              <w:rPr>
                <w:b/>
                <w:bCs/>
                <w:i/>
                <w:iCs/>
                <w:sz w:val="22"/>
                <w:szCs w:val="22"/>
              </w:rPr>
              <w:t>0,600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130F59" w14:textId="369BCD35" w:rsidR="00E5783B" w:rsidRPr="000A1FDA" w:rsidRDefault="00E5783B" w:rsidP="00E5783B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/>
              </w:rPr>
              <w:t>62 386</w:t>
            </w:r>
          </w:p>
        </w:tc>
      </w:tr>
      <w:tr w:rsidR="00E5783B" w:rsidRPr="00103FE7" w14:paraId="308B993E" w14:textId="77777777" w:rsidTr="00F27F20">
        <w:trPr>
          <w:trHeight w:val="39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AEDEE7" w14:textId="77777777" w:rsidR="00E5783B" w:rsidRPr="00103FE7" w:rsidRDefault="00E5783B" w:rsidP="00E5783B">
            <w:pPr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>49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FAA1BE2" w14:textId="77777777" w:rsidR="00E5783B" w:rsidRPr="00103FE7" w:rsidRDefault="00E5783B" w:rsidP="00E5783B">
            <w:pPr>
              <w:jc w:val="center"/>
              <w:rPr>
                <w:b/>
                <w:bCs/>
                <w:sz w:val="22"/>
                <w:szCs w:val="22"/>
              </w:rPr>
            </w:pPr>
            <w:r w:rsidRPr="00103FE7">
              <w:rPr>
                <w:b/>
                <w:bCs/>
                <w:sz w:val="22"/>
                <w:szCs w:val="22"/>
              </w:rPr>
              <w:t>ПБ37.12-8-30</w:t>
            </w:r>
          </w:p>
        </w:tc>
        <w:tc>
          <w:tcPr>
            <w:tcW w:w="1104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7BFC9061" w14:textId="77777777" w:rsidR="00E5783B" w:rsidRPr="00103FE7" w:rsidRDefault="00E5783B" w:rsidP="00E5783B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103FE7">
              <w:rPr>
                <w:b/>
                <w:bCs/>
                <w:i/>
                <w:iCs/>
                <w:sz w:val="22"/>
                <w:szCs w:val="22"/>
              </w:rPr>
              <w:t>3680</w:t>
            </w: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233BCCEE" w14:textId="77777777" w:rsidR="00E5783B" w:rsidRPr="00103FE7" w:rsidRDefault="00E5783B" w:rsidP="00E5783B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103FE7">
              <w:rPr>
                <w:b/>
                <w:bCs/>
                <w:i/>
                <w:iCs/>
                <w:sz w:val="22"/>
                <w:szCs w:val="22"/>
              </w:rPr>
              <w:t>1 197</w:t>
            </w:r>
          </w:p>
        </w:tc>
        <w:tc>
          <w:tcPr>
            <w:tcW w:w="14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318B52" w14:textId="77777777" w:rsidR="00E5783B" w:rsidRPr="00103FE7" w:rsidRDefault="00E5783B" w:rsidP="00E5783B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103FE7">
              <w:rPr>
                <w:b/>
                <w:bCs/>
                <w:i/>
                <w:iCs/>
                <w:sz w:val="22"/>
                <w:szCs w:val="22"/>
              </w:rPr>
              <w:t>220</w:t>
            </w:r>
          </w:p>
        </w:tc>
        <w:tc>
          <w:tcPr>
            <w:tcW w:w="129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BA9FDB" w14:textId="77777777" w:rsidR="00E5783B" w:rsidRPr="00103FE7" w:rsidRDefault="00E5783B" w:rsidP="00E5783B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103FE7">
              <w:rPr>
                <w:b/>
                <w:bCs/>
                <w:i/>
                <w:iCs/>
                <w:sz w:val="22"/>
                <w:szCs w:val="22"/>
              </w:rPr>
              <w:t>0,97</w:t>
            </w:r>
          </w:p>
        </w:tc>
        <w:tc>
          <w:tcPr>
            <w:tcW w:w="12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9370F2" w14:textId="77777777" w:rsidR="00E5783B" w:rsidRPr="00103FE7" w:rsidRDefault="00E5783B" w:rsidP="00E5783B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103FE7">
              <w:rPr>
                <w:b/>
                <w:bCs/>
                <w:i/>
                <w:iCs/>
                <w:sz w:val="22"/>
                <w:szCs w:val="22"/>
              </w:rPr>
              <w:t>0,582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60CC55" w14:textId="606A6A07" w:rsidR="00E5783B" w:rsidRPr="000A1FDA" w:rsidRDefault="00E5783B" w:rsidP="00E5783B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/>
              </w:rPr>
              <w:t>61 090</w:t>
            </w:r>
          </w:p>
        </w:tc>
      </w:tr>
      <w:tr w:rsidR="00E5783B" w:rsidRPr="00103FE7" w14:paraId="5F85E6E7" w14:textId="77777777" w:rsidTr="00F27F20">
        <w:trPr>
          <w:trHeight w:val="39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82BA7C" w14:textId="77777777" w:rsidR="00E5783B" w:rsidRPr="00103FE7" w:rsidRDefault="00E5783B" w:rsidP="00E5783B">
            <w:pPr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>50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0391485" w14:textId="77777777" w:rsidR="00E5783B" w:rsidRPr="00103FE7" w:rsidRDefault="00E5783B" w:rsidP="00E5783B">
            <w:pPr>
              <w:jc w:val="center"/>
              <w:rPr>
                <w:b/>
                <w:bCs/>
                <w:sz w:val="22"/>
                <w:szCs w:val="22"/>
              </w:rPr>
            </w:pPr>
            <w:r w:rsidRPr="00103FE7">
              <w:rPr>
                <w:b/>
                <w:bCs/>
                <w:sz w:val="22"/>
                <w:szCs w:val="22"/>
              </w:rPr>
              <w:t>ПБ36.12-8-30</w:t>
            </w:r>
          </w:p>
        </w:tc>
        <w:tc>
          <w:tcPr>
            <w:tcW w:w="1104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78D4F453" w14:textId="77777777" w:rsidR="00E5783B" w:rsidRPr="00103FE7" w:rsidRDefault="00E5783B" w:rsidP="00E5783B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103FE7">
              <w:rPr>
                <w:b/>
                <w:bCs/>
                <w:i/>
                <w:iCs/>
                <w:sz w:val="22"/>
                <w:szCs w:val="22"/>
              </w:rPr>
              <w:t>3580</w:t>
            </w: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1CAE1555" w14:textId="77777777" w:rsidR="00E5783B" w:rsidRPr="00103FE7" w:rsidRDefault="00E5783B" w:rsidP="00E5783B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103FE7">
              <w:rPr>
                <w:b/>
                <w:bCs/>
                <w:i/>
                <w:iCs/>
                <w:sz w:val="22"/>
                <w:szCs w:val="22"/>
              </w:rPr>
              <w:t>1 197</w:t>
            </w:r>
          </w:p>
        </w:tc>
        <w:tc>
          <w:tcPr>
            <w:tcW w:w="14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75170C" w14:textId="77777777" w:rsidR="00E5783B" w:rsidRPr="00103FE7" w:rsidRDefault="00E5783B" w:rsidP="00E5783B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103FE7">
              <w:rPr>
                <w:b/>
                <w:bCs/>
                <w:i/>
                <w:iCs/>
                <w:sz w:val="22"/>
                <w:szCs w:val="22"/>
              </w:rPr>
              <w:t>220</w:t>
            </w:r>
          </w:p>
        </w:tc>
        <w:tc>
          <w:tcPr>
            <w:tcW w:w="129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0217E6" w14:textId="77777777" w:rsidR="00E5783B" w:rsidRPr="00103FE7" w:rsidRDefault="00E5783B" w:rsidP="00E5783B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103FE7">
              <w:rPr>
                <w:b/>
                <w:bCs/>
                <w:i/>
                <w:iCs/>
                <w:sz w:val="22"/>
                <w:szCs w:val="22"/>
              </w:rPr>
              <w:t>0,94</w:t>
            </w:r>
          </w:p>
        </w:tc>
        <w:tc>
          <w:tcPr>
            <w:tcW w:w="12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5BCC04" w14:textId="77777777" w:rsidR="00E5783B" w:rsidRPr="00103FE7" w:rsidRDefault="00E5783B" w:rsidP="00E5783B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103FE7">
              <w:rPr>
                <w:b/>
                <w:bCs/>
                <w:i/>
                <w:iCs/>
                <w:sz w:val="22"/>
                <w:szCs w:val="22"/>
              </w:rPr>
              <w:t>0,564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AE79DD" w14:textId="5CE11DD2" w:rsidR="00E5783B" w:rsidRPr="000A1FDA" w:rsidRDefault="00E5783B" w:rsidP="00E5783B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/>
              </w:rPr>
              <w:t>59 333</w:t>
            </w:r>
          </w:p>
        </w:tc>
      </w:tr>
      <w:tr w:rsidR="00E5783B" w:rsidRPr="00103FE7" w14:paraId="15C3EF00" w14:textId="77777777" w:rsidTr="00F27F20">
        <w:trPr>
          <w:trHeight w:val="39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F82108" w14:textId="77777777" w:rsidR="00E5783B" w:rsidRPr="00103FE7" w:rsidRDefault="00E5783B" w:rsidP="00E5783B">
            <w:pPr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>51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0180614" w14:textId="77777777" w:rsidR="00E5783B" w:rsidRPr="00103FE7" w:rsidRDefault="00E5783B" w:rsidP="00E5783B">
            <w:pPr>
              <w:jc w:val="center"/>
              <w:rPr>
                <w:b/>
                <w:bCs/>
                <w:sz w:val="22"/>
                <w:szCs w:val="22"/>
              </w:rPr>
            </w:pPr>
            <w:r w:rsidRPr="00103FE7">
              <w:rPr>
                <w:b/>
                <w:bCs/>
                <w:sz w:val="22"/>
                <w:szCs w:val="22"/>
              </w:rPr>
              <w:t>ПБ35.12-8-30</w:t>
            </w:r>
          </w:p>
        </w:tc>
        <w:tc>
          <w:tcPr>
            <w:tcW w:w="1104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34ADDC66" w14:textId="77777777" w:rsidR="00E5783B" w:rsidRPr="00103FE7" w:rsidRDefault="00E5783B" w:rsidP="00E5783B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103FE7">
              <w:rPr>
                <w:b/>
                <w:bCs/>
                <w:i/>
                <w:iCs/>
                <w:sz w:val="22"/>
                <w:szCs w:val="22"/>
              </w:rPr>
              <w:t>3480</w:t>
            </w: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0CECF233" w14:textId="77777777" w:rsidR="00E5783B" w:rsidRPr="00103FE7" w:rsidRDefault="00E5783B" w:rsidP="00E5783B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103FE7">
              <w:rPr>
                <w:b/>
                <w:bCs/>
                <w:i/>
                <w:iCs/>
                <w:sz w:val="22"/>
                <w:szCs w:val="22"/>
              </w:rPr>
              <w:t>1 197</w:t>
            </w:r>
          </w:p>
        </w:tc>
        <w:tc>
          <w:tcPr>
            <w:tcW w:w="14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145807" w14:textId="77777777" w:rsidR="00E5783B" w:rsidRPr="00103FE7" w:rsidRDefault="00E5783B" w:rsidP="00E5783B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103FE7">
              <w:rPr>
                <w:b/>
                <w:bCs/>
                <w:i/>
                <w:iCs/>
                <w:sz w:val="22"/>
                <w:szCs w:val="22"/>
              </w:rPr>
              <w:t>220</w:t>
            </w:r>
          </w:p>
        </w:tc>
        <w:tc>
          <w:tcPr>
            <w:tcW w:w="129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820C04" w14:textId="77777777" w:rsidR="00E5783B" w:rsidRPr="00103FE7" w:rsidRDefault="00E5783B" w:rsidP="00E5783B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103FE7">
              <w:rPr>
                <w:b/>
                <w:bCs/>
                <w:i/>
                <w:iCs/>
                <w:sz w:val="22"/>
                <w:szCs w:val="22"/>
              </w:rPr>
              <w:t>0,92</w:t>
            </w:r>
          </w:p>
        </w:tc>
        <w:tc>
          <w:tcPr>
            <w:tcW w:w="12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13B884" w14:textId="77777777" w:rsidR="00E5783B" w:rsidRPr="00103FE7" w:rsidRDefault="00E5783B" w:rsidP="00E5783B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103FE7">
              <w:rPr>
                <w:b/>
                <w:bCs/>
                <w:i/>
                <w:iCs/>
                <w:sz w:val="22"/>
                <w:szCs w:val="22"/>
              </w:rPr>
              <w:t>0,552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9A693C" w14:textId="4FEAD962" w:rsidR="00E5783B" w:rsidRPr="000A1FDA" w:rsidRDefault="00E5783B" w:rsidP="00E5783B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/>
              </w:rPr>
              <w:t>58 011</w:t>
            </w:r>
          </w:p>
        </w:tc>
      </w:tr>
      <w:tr w:rsidR="00E5783B" w:rsidRPr="00103FE7" w14:paraId="4ECF19BE" w14:textId="77777777" w:rsidTr="00F27F20">
        <w:trPr>
          <w:trHeight w:val="39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B4A26D" w14:textId="77777777" w:rsidR="00E5783B" w:rsidRPr="00103FE7" w:rsidRDefault="00E5783B" w:rsidP="00E5783B">
            <w:pPr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>52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4C7F7C0" w14:textId="77777777" w:rsidR="00E5783B" w:rsidRPr="00103FE7" w:rsidRDefault="00E5783B" w:rsidP="00E5783B">
            <w:pPr>
              <w:jc w:val="center"/>
              <w:rPr>
                <w:b/>
                <w:bCs/>
                <w:sz w:val="22"/>
                <w:szCs w:val="22"/>
              </w:rPr>
            </w:pPr>
            <w:r w:rsidRPr="00103FE7">
              <w:rPr>
                <w:b/>
                <w:bCs/>
                <w:sz w:val="22"/>
                <w:szCs w:val="22"/>
              </w:rPr>
              <w:t>ПБ34.12-8-30</w:t>
            </w:r>
          </w:p>
        </w:tc>
        <w:tc>
          <w:tcPr>
            <w:tcW w:w="1104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66787DE1" w14:textId="77777777" w:rsidR="00E5783B" w:rsidRPr="00103FE7" w:rsidRDefault="00E5783B" w:rsidP="00E5783B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103FE7">
              <w:rPr>
                <w:b/>
                <w:bCs/>
                <w:i/>
                <w:iCs/>
                <w:sz w:val="22"/>
                <w:szCs w:val="22"/>
              </w:rPr>
              <w:t>3380</w:t>
            </w: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3782079E" w14:textId="77777777" w:rsidR="00E5783B" w:rsidRPr="00103FE7" w:rsidRDefault="00E5783B" w:rsidP="00E5783B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103FE7">
              <w:rPr>
                <w:b/>
                <w:bCs/>
                <w:i/>
                <w:iCs/>
                <w:sz w:val="22"/>
                <w:szCs w:val="22"/>
              </w:rPr>
              <w:t>1 197</w:t>
            </w:r>
          </w:p>
        </w:tc>
        <w:tc>
          <w:tcPr>
            <w:tcW w:w="14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6AFAF0" w14:textId="77777777" w:rsidR="00E5783B" w:rsidRPr="00103FE7" w:rsidRDefault="00E5783B" w:rsidP="00E5783B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103FE7">
              <w:rPr>
                <w:b/>
                <w:bCs/>
                <w:i/>
                <w:iCs/>
                <w:sz w:val="22"/>
                <w:szCs w:val="22"/>
              </w:rPr>
              <w:t>220</w:t>
            </w:r>
          </w:p>
        </w:tc>
        <w:tc>
          <w:tcPr>
            <w:tcW w:w="129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29880E" w14:textId="77777777" w:rsidR="00E5783B" w:rsidRPr="00103FE7" w:rsidRDefault="00E5783B" w:rsidP="00E5783B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103FE7">
              <w:rPr>
                <w:b/>
                <w:bCs/>
                <w:i/>
                <w:iCs/>
                <w:sz w:val="22"/>
                <w:szCs w:val="22"/>
              </w:rPr>
              <w:t>0,89</w:t>
            </w:r>
          </w:p>
        </w:tc>
        <w:tc>
          <w:tcPr>
            <w:tcW w:w="12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5543C6" w14:textId="77777777" w:rsidR="00E5783B" w:rsidRPr="00103FE7" w:rsidRDefault="00E5783B" w:rsidP="00E5783B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103FE7">
              <w:rPr>
                <w:b/>
                <w:bCs/>
                <w:i/>
                <w:iCs/>
                <w:sz w:val="22"/>
                <w:szCs w:val="22"/>
              </w:rPr>
              <w:t>0,534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15CFBB" w14:textId="165B00B4" w:rsidR="00E5783B" w:rsidRPr="000A1FDA" w:rsidRDefault="00E5783B" w:rsidP="00E5783B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/>
              </w:rPr>
              <w:t>56 395</w:t>
            </w:r>
          </w:p>
        </w:tc>
      </w:tr>
      <w:tr w:rsidR="00E5783B" w:rsidRPr="00103FE7" w14:paraId="15B12815" w14:textId="77777777" w:rsidTr="00F27F20">
        <w:trPr>
          <w:trHeight w:val="39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1B5B92" w14:textId="77777777" w:rsidR="00E5783B" w:rsidRPr="00103FE7" w:rsidRDefault="00E5783B" w:rsidP="00E5783B">
            <w:pPr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>53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694F02C" w14:textId="77777777" w:rsidR="00E5783B" w:rsidRPr="00103FE7" w:rsidRDefault="00E5783B" w:rsidP="00E5783B">
            <w:pPr>
              <w:jc w:val="center"/>
              <w:rPr>
                <w:b/>
                <w:bCs/>
                <w:sz w:val="22"/>
                <w:szCs w:val="22"/>
              </w:rPr>
            </w:pPr>
            <w:r w:rsidRPr="00103FE7">
              <w:rPr>
                <w:b/>
                <w:bCs/>
                <w:sz w:val="22"/>
                <w:szCs w:val="22"/>
              </w:rPr>
              <w:t>ПБ33.12-8-30</w:t>
            </w:r>
          </w:p>
        </w:tc>
        <w:tc>
          <w:tcPr>
            <w:tcW w:w="1104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1ACE6C7A" w14:textId="77777777" w:rsidR="00E5783B" w:rsidRPr="00103FE7" w:rsidRDefault="00E5783B" w:rsidP="00E5783B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103FE7">
              <w:rPr>
                <w:b/>
                <w:bCs/>
                <w:i/>
                <w:iCs/>
                <w:sz w:val="22"/>
                <w:szCs w:val="22"/>
              </w:rPr>
              <w:t>3280</w:t>
            </w: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7C244967" w14:textId="77777777" w:rsidR="00E5783B" w:rsidRPr="00103FE7" w:rsidRDefault="00E5783B" w:rsidP="00E5783B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103FE7">
              <w:rPr>
                <w:b/>
                <w:bCs/>
                <w:i/>
                <w:iCs/>
                <w:sz w:val="22"/>
                <w:szCs w:val="22"/>
              </w:rPr>
              <w:t>1 197</w:t>
            </w:r>
          </w:p>
        </w:tc>
        <w:tc>
          <w:tcPr>
            <w:tcW w:w="14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20E064" w14:textId="77777777" w:rsidR="00E5783B" w:rsidRPr="00103FE7" w:rsidRDefault="00E5783B" w:rsidP="00E5783B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103FE7">
              <w:rPr>
                <w:b/>
                <w:bCs/>
                <w:i/>
                <w:iCs/>
                <w:sz w:val="22"/>
                <w:szCs w:val="22"/>
              </w:rPr>
              <w:t>220</w:t>
            </w:r>
          </w:p>
        </w:tc>
        <w:tc>
          <w:tcPr>
            <w:tcW w:w="129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4D2C6D" w14:textId="77777777" w:rsidR="00E5783B" w:rsidRPr="00103FE7" w:rsidRDefault="00E5783B" w:rsidP="00E5783B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103FE7">
              <w:rPr>
                <w:b/>
                <w:bCs/>
                <w:i/>
                <w:iCs/>
                <w:sz w:val="22"/>
                <w:szCs w:val="22"/>
              </w:rPr>
              <w:t>0,86</w:t>
            </w:r>
          </w:p>
        </w:tc>
        <w:tc>
          <w:tcPr>
            <w:tcW w:w="12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AE321B" w14:textId="77777777" w:rsidR="00E5783B" w:rsidRPr="00103FE7" w:rsidRDefault="00E5783B" w:rsidP="00E5783B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103FE7">
              <w:rPr>
                <w:b/>
                <w:bCs/>
                <w:i/>
                <w:iCs/>
                <w:sz w:val="22"/>
                <w:szCs w:val="22"/>
              </w:rPr>
              <w:t>0,516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C50DDA" w14:textId="1AE8776C" w:rsidR="00E5783B" w:rsidRPr="000A1FDA" w:rsidRDefault="00E5783B" w:rsidP="00E5783B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/>
              </w:rPr>
              <w:t>55 364</w:t>
            </w:r>
          </w:p>
        </w:tc>
      </w:tr>
      <w:tr w:rsidR="00E5783B" w:rsidRPr="00103FE7" w14:paraId="66FB60EE" w14:textId="77777777" w:rsidTr="00F27F20">
        <w:trPr>
          <w:trHeight w:val="39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5B76D5" w14:textId="77777777" w:rsidR="00E5783B" w:rsidRPr="00103FE7" w:rsidRDefault="00E5783B" w:rsidP="00E5783B">
            <w:pPr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>54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7EAB4F9" w14:textId="77777777" w:rsidR="00E5783B" w:rsidRPr="00103FE7" w:rsidRDefault="00E5783B" w:rsidP="00E5783B">
            <w:pPr>
              <w:jc w:val="center"/>
              <w:rPr>
                <w:b/>
                <w:bCs/>
                <w:sz w:val="22"/>
                <w:szCs w:val="22"/>
              </w:rPr>
            </w:pPr>
            <w:r w:rsidRPr="00103FE7">
              <w:rPr>
                <w:b/>
                <w:bCs/>
                <w:sz w:val="22"/>
                <w:szCs w:val="22"/>
              </w:rPr>
              <w:t>ПБ32.12-8-30</w:t>
            </w:r>
          </w:p>
        </w:tc>
        <w:tc>
          <w:tcPr>
            <w:tcW w:w="1104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022DAE5F" w14:textId="77777777" w:rsidR="00E5783B" w:rsidRPr="00103FE7" w:rsidRDefault="00E5783B" w:rsidP="00E5783B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103FE7">
              <w:rPr>
                <w:b/>
                <w:bCs/>
                <w:i/>
                <w:iCs/>
                <w:sz w:val="22"/>
                <w:szCs w:val="22"/>
              </w:rPr>
              <w:t>3180</w:t>
            </w: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2D871402" w14:textId="77777777" w:rsidR="00E5783B" w:rsidRPr="00103FE7" w:rsidRDefault="00E5783B" w:rsidP="00E5783B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103FE7">
              <w:rPr>
                <w:b/>
                <w:bCs/>
                <w:i/>
                <w:iCs/>
                <w:sz w:val="22"/>
                <w:szCs w:val="22"/>
              </w:rPr>
              <w:t>1 197</w:t>
            </w:r>
          </w:p>
        </w:tc>
        <w:tc>
          <w:tcPr>
            <w:tcW w:w="14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174BA0" w14:textId="77777777" w:rsidR="00E5783B" w:rsidRPr="00103FE7" w:rsidRDefault="00E5783B" w:rsidP="00E5783B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103FE7">
              <w:rPr>
                <w:b/>
                <w:bCs/>
                <w:i/>
                <w:iCs/>
                <w:sz w:val="22"/>
                <w:szCs w:val="22"/>
              </w:rPr>
              <w:t>220</w:t>
            </w:r>
          </w:p>
        </w:tc>
        <w:tc>
          <w:tcPr>
            <w:tcW w:w="129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BCFAC3" w14:textId="77777777" w:rsidR="00E5783B" w:rsidRPr="00103FE7" w:rsidRDefault="00E5783B" w:rsidP="00E5783B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103FE7">
              <w:rPr>
                <w:b/>
                <w:bCs/>
                <w:i/>
                <w:iCs/>
                <w:sz w:val="22"/>
                <w:szCs w:val="22"/>
              </w:rPr>
              <w:t>0,84</w:t>
            </w:r>
          </w:p>
        </w:tc>
        <w:tc>
          <w:tcPr>
            <w:tcW w:w="12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ECE92C" w14:textId="77777777" w:rsidR="00E5783B" w:rsidRPr="00103FE7" w:rsidRDefault="00E5783B" w:rsidP="00E5783B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103FE7">
              <w:rPr>
                <w:b/>
                <w:bCs/>
                <w:i/>
                <w:iCs/>
                <w:sz w:val="22"/>
                <w:szCs w:val="22"/>
              </w:rPr>
              <w:t>0,504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BA3120" w14:textId="4B47361C" w:rsidR="00E5783B" w:rsidRPr="000A1FDA" w:rsidRDefault="00E5783B" w:rsidP="00E5783B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/>
              </w:rPr>
              <w:t>54 154</w:t>
            </w:r>
          </w:p>
        </w:tc>
      </w:tr>
      <w:tr w:rsidR="00E5783B" w:rsidRPr="00103FE7" w14:paraId="7DC0F5F7" w14:textId="77777777" w:rsidTr="00F27F20">
        <w:trPr>
          <w:trHeight w:val="39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C26F2A" w14:textId="77777777" w:rsidR="00E5783B" w:rsidRPr="00103FE7" w:rsidRDefault="00E5783B" w:rsidP="00E5783B">
            <w:pPr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>55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22F7CE4" w14:textId="77777777" w:rsidR="00E5783B" w:rsidRPr="00103FE7" w:rsidRDefault="00E5783B" w:rsidP="00E5783B">
            <w:pPr>
              <w:jc w:val="center"/>
              <w:rPr>
                <w:b/>
                <w:bCs/>
                <w:sz w:val="22"/>
                <w:szCs w:val="22"/>
              </w:rPr>
            </w:pPr>
            <w:r w:rsidRPr="00103FE7">
              <w:rPr>
                <w:b/>
                <w:bCs/>
                <w:sz w:val="22"/>
                <w:szCs w:val="22"/>
              </w:rPr>
              <w:t>ПБ31.12-8-30</w:t>
            </w:r>
          </w:p>
        </w:tc>
        <w:tc>
          <w:tcPr>
            <w:tcW w:w="1104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32D7207A" w14:textId="77777777" w:rsidR="00E5783B" w:rsidRPr="00103FE7" w:rsidRDefault="00E5783B" w:rsidP="00E5783B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103FE7">
              <w:rPr>
                <w:b/>
                <w:bCs/>
                <w:i/>
                <w:iCs/>
                <w:sz w:val="22"/>
                <w:szCs w:val="22"/>
              </w:rPr>
              <w:t>3080</w:t>
            </w: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0205C682" w14:textId="77777777" w:rsidR="00E5783B" w:rsidRPr="00103FE7" w:rsidRDefault="00E5783B" w:rsidP="00E5783B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103FE7">
              <w:rPr>
                <w:b/>
                <w:bCs/>
                <w:i/>
                <w:iCs/>
                <w:sz w:val="22"/>
                <w:szCs w:val="22"/>
              </w:rPr>
              <w:t>1 197</w:t>
            </w:r>
          </w:p>
        </w:tc>
        <w:tc>
          <w:tcPr>
            <w:tcW w:w="14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9D2911" w14:textId="77777777" w:rsidR="00E5783B" w:rsidRPr="00103FE7" w:rsidRDefault="00E5783B" w:rsidP="00E5783B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103FE7">
              <w:rPr>
                <w:b/>
                <w:bCs/>
                <w:i/>
                <w:iCs/>
                <w:sz w:val="22"/>
                <w:szCs w:val="22"/>
              </w:rPr>
              <w:t>220</w:t>
            </w:r>
          </w:p>
        </w:tc>
        <w:tc>
          <w:tcPr>
            <w:tcW w:w="129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3D41BA" w14:textId="77777777" w:rsidR="00E5783B" w:rsidRPr="00103FE7" w:rsidRDefault="00E5783B" w:rsidP="00E5783B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103FE7">
              <w:rPr>
                <w:b/>
                <w:bCs/>
                <w:i/>
                <w:iCs/>
                <w:sz w:val="22"/>
                <w:szCs w:val="22"/>
              </w:rPr>
              <w:t>0,81</w:t>
            </w:r>
          </w:p>
        </w:tc>
        <w:tc>
          <w:tcPr>
            <w:tcW w:w="12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0F512B" w14:textId="77777777" w:rsidR="00E5783B" w:rsidRPr="00103FE7" w:rsidRDefault="00E5783B" w:rsidP="00E5783B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103FE7">
              <w:rPr>
                <w:b/>
                <w:bCs/>
                <w:i/>
                <w:iCs/>
                <w:sz w:val="22"/>
                <w:szCs w:val="22"/>
              </w:rPr>
              <w:t>0,486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A994DE" w14:textId="72E76311" w:rsidR="00E5783B" w:rsidRPr="000A1FDA" w:rsidRDefault="00E5783B" w:rsidP="00E5783B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/>
              </w:rPr>
              <w:t>52 493</w:t>
            </w:r>
          </w:p>
        </w:tc>
      </w:tr>
      <w:tr w:rsidR="00E5783B" w:rsidRPr="00103FE7" w14:paraId="0655E952" w14:textId="77777777" w:rsidTr="00F27F20">
        <w:trPr>
          <w:trHeight w:val="39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90574" w14:textId="77777777" w:rsidR="00E5783B" w:rsidRPr="00103FE7" w:rsidRDefault="00E5783B" w:rsidP="00E5783B">
            <w:pPr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>56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54335BD" w14:textId="77777777" w:rsidR="00E5783B" w:rsidRPr="00103FE7" w:rsidRDefault="00E5783B" w:rsidP="00E5783B">
            <w:pPr>
              <w:jc w:val="center"/>
              <w:rPr>
                <w:b/>
                <w:bCs/>
                <w:sz w:val="22"/>
                <w:szCs w:val="22"/>
              </w:rPr>
            </w:pPr>
            <w:r w:rsidRPr="00103FE7">
              <w:rPr>
                <w:b/>
                <w:bCs/>
                <w:sz w:val="22"/>
                <w:szCs w:val="22"/>
              </w:rPr>
              <w:t>ПБ30.12-8-30</w:t>
            </w:r>
          </w:p>
        </w:tc>
        <w:tc>
          <w:tcPr>
            <w:tcW w:w="1104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5E718493" w14:textId="77777777" w:rsidR="00E5783B" w:rsidRPr="00103FE7" w:rsidRDefault="00E5783B" w:rsidP="00E5783B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103FE7">
              <w:rPr>
                <w:b/>
                <w:bCs/>
                <w:i/>
                <w:iCs/>
                <w:sz w:val="22"/>
                <w:szCs w:val="22"/>
              </w:rPr>
              <w:t>2980</w:t>
            </w: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43F7F157" w14:textId="77777777" w:rsidR="00E5783B" w:rsidRPr="00103FE7" w:rsidRDefault="00E5783B" w:rsidP="00E5783B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103FE7">
              <w:rPr>
                <w:b/>
                <w:bCs/>
                <w:i/>
                <w:iCs/>
                <w:sz w:val="22"/>
                <w:szCs w:val="22"/>
              </w:rPr>
              <w:t>1 197</w:t>
            </w:r>
          </w:p>
        </w:tc>
        <w:tc>
          <w:tcPr>
            <w:tcW w:w="14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F26CB3" w14:textId="77777777" w:rsidR="00E5783B" w:rsidRPr="00103FE7" w:rsidRDefault="00E5783B" w:rsidP="00E5783B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103FE7">
              <w:rPr>
                <w:b/>
                <w:bCs/>
                <w:i/>
                <w:iCs/>
                <w:sz w:val="22"/>
                <w:szCs w:val="22"/>
              </w:rPr>
              <w:t>220</w:t>
            </w:r>
          </w:p>
        </w:tc>
        <w:tc>
          <w:tcPr>
            <w:tcW w:w="129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40DD8E" w14:textId="77777777" w:rsidR="00E5783B" w:rsidRPr="00103FE7" w:rsidRDefault="00E5783B" w:rsidP="00E5783B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103FE7">
              <w:rPr>
                <w:b/>
                <w:bCs/>
                <w:i/>
                <w:iCs/>
                <w:sz w:val="22"/>
                <w:szCs w:val="22"/>
              </w:rPr>
              <w:t>0,78</w:t>
            </w:r>
          </w:p>
        </w:tc>
        <w:tc>
          <w:tcPr>
            <w:tcW w:w="12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8051D9" w14:textId="77777777" w:rsidR="00E5783B" w:rsidRPr="00103FE7" w:rsidRDefault="00E5783B" w:rsidP="00E5783B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103FE7">
              <w:rPr>
                <w:b/>
                <w:bCs/>
                <w:i/>
                <w:iCs/>
                <w:sz w:val="22"/>
                <w:szCs w:val="22"/>
              </w:rPr>
              <w:t>0,468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D0D3B1" w14:textId="23815DB3" w:rsidR="00E5783B" w:rsidRPr="000A1FDA" w:rsidRDefault="00E5783B" w:rsidP="00E5783B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/>
              </w:rPr>
              <w:t>51 820</w:t>
            </w:r>
          </w:p>
        </w:tc>
      </w:tr>
      <w:tr w:rsidR="00E5783B" w:rsidRPr="00103FE7" w14:paraId="48314C0A" w14:textId="77777777" w:rsidTr="00F27F20">
        <w:trPr>
          <w:trHeight w:val="39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E4B539" w14:textId="77777777" w:rsidR="00E5783B" w:rsidRPr="00103FE7" w:rsidRDefault="00E5783B" w:rsidP="00E5783B">
            <w:pPr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>57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9091BA7" w14:textId="77777777" w:rsidR="00E5783B" w:rsidRPr="00103FE7" w:rsidRDefault="00E5783B" w:rsidP="00E5783B">
            <w:pPr>
              <w:jc w:val="center"/>
              <w:rPr>
                <w:b/>
                <w:bCs/>
                <w:sz w:val="22"/>
                <w:szCs w:val="22"/>
              </w:rPr>
            </w:pPr>
            <w:r w:rsidRPr="00103FE7">
              <w:rPr>
                <w:b/>
                <w:bCs/>
                <w:sz w:val="22"/>
                <w:szCs w:val="22"/>
              </w:rPr>
              <w:t>ПБ29.12-8-30</w:t>
            </w:r>
          </w:p>
        </w:tc>
        <w:tc>
          <w:tcPr>
            <w:tcW w:w="1104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1D76CE9B" w14:textId="77777777" w:rsidR="00E5783B" w:rsidRPr="00103FE7" w:rsidRDefault="00E5783B" w:rsidP="00E5783B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103FE7">
              <w:rPr>
                <w:b/>
                <w:bCs/>
                <w:i/>
                <w:iCs/>
                <w:sz w:val="22"/>
                <w:szCs w:val="22"/>
              </w:rPr>
              <w:t>2880</w:t>
            </w: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71E0CA3A" w14:textId="77777777" w:rsidR="00E5783B" w:rsidRPr="00103FE7" w:rsidRDefault="00E5783B" w:rsidP="00E5783B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103FE7">
              <w:rPr>
                <w:b/>
                <w:bCs/>
                <w:i/>
                <w:iCs/>
                <w:sz w:val="22"/>
                <w:szCs w:val="22"/>
              </w:rPr>
              <w:t>1 197</w:t>
            </w:r>
          </w:p>
        </w:tc>
        <w:tc>
          <w:tcPr>
            <w:tcW w:w="14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BAFC91" w14:textId="77777777" w:rsidR="00E5783B" w:rsidRPr="00103FE7" w:rsidRDefault="00E5783B" w:rsidP="00E5783B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103FE7">
              <w:rPr>
                <w:b/>
                <w:bCs/>
                <w:i/>
                <w:iCs/>
                <w:sz w:val="22"/>
                <w:szCs w:val="22"/>
              </w:rPr>
              <w:t>220</w:t>
            </w:r>
          </w:p>
        </w:tc>
        <w:tc>
          <w:tcPr>
            <w:tcW w:w="129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783D4A" w14:textId="77777777" w:rsidR="00E5783B" w:rsidRPr="00103FE7" w:rsidRDefault="00E5783B" w:rsidP="00E5783B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103FE7">
              <w:rPr>
                <w:b/>
                <w:bCs/>
                <w:i/>
                <w:iCs/>
                <w:sz w:val="22"/>
                <w:szCs w:val="22"/>
              </w:rPr>
              <w:t>0,76</w:t>
            </w:r>
          </w:p>
        </w:tc>
        <w:tc>
          <w:tcPr>
            <w:tcW w:w="12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D407F8" w14:textId="77777777" w:rsidR="00E5783B" w:rsidRPr="00103FE7" w:rsidRDefault="00E5783B" w:rsidP="00E5783B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103FE7">
              <w:rPr>
                <w:b/>
                <w:bCs/>
                <w:i/>
                <w:iCs/>
                <w:sz w:val="22"/>
                <w:szCs w:val="22"/>
              </w:rPr>
              <w:t>0,456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425E87" w14:textId="1E5B19DA" w:rsidR="00E5783B" w:rsidRPr="000A1FDA" w:rsidRDefault="00E5783B" w:rsidP="00E5783B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/>
              </w:rPr>
              <w:t>49 588</w:t>
            </w:r>
          </w:p>
        </w:tc>
      </w:tr>
      <w:tr w:rsidR="00E5783B" w:rsidRPr="00103FE7" w14:paraId="3FF2395C" w14:textId="77777777" w:rsidTr="00F27F20">
        <w:trPr>
          <w:trHeight w:val="39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3F0429" w14:textId="77777777" w:rsidR="00E5783B" w:rsidRPr="00103FE7" w:rsidRDefault="00E5783B" w:rsidP="00E5783B">
            <w:pPr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>58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A8F5B48" w14:textId="77777777" w:rsidR="00E5783B" w:rsidRPr="00103FE7" w:rsidRDefault="00E5783B" w:rsidP="00E5783B">
            <w:pPr>
              <w:jc w:val="center"/>
              <w:rPr>
                <w:b/>
                <w:bCs/>
                <w:sz w:val="22"/>
                <w:szCs w:val="22"/>
              </w:rPr>
            </w:pPr>
            <w:r w:rsidRPr="00103FE7">
              <w:rPr>
                <w:b/>
                <w:bCs/>
                <w:sz w:val="22"/>
                <w:szCs w:val="22"/>
              </w:rPr>
              <w:t>ПБ28.12-8-30</w:t>
            </w:r>
          </w:p>
        </w:tc>
        <w:tc>
          <w:tcPr>
            <w:tcW w:w="1104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48ADB073" w14:textId="77777777" w:rsidR="00E5783B" w:rsidRPr="00103FE7" w:rsidRDefault="00E5783B" w:rsidP="00E5783B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103FE7">
              <w:rPr>
                <w:b/>
                <w:bCs/>
                <w:i/>
                <w:iCs/>
                <w:sz w:val="22"/>
                <w:szCs w:val="22"/>
              </w:rPr>
              <w:t>2780</w:t>
            </w: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4A56F6B5" w14:textId="77777777" w:rsidR="00E5783B" w:rsidRPr="00103FE7" w:rsidRDefault="00E5783B" w:rsidP="00E5783B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103FE7">
              <w:rPr>
                <w:b/>
                <w:bCs/>
                <w:i/>
                <w:iCs/>
                <w:sz w:val="22"/>
                <w:szCs w:val="22"/>
              </w:rPr>
              <w:t>1 197</w:t>
            </w:r>
          </w:p>
        </w:tc>
        <w:tc>
          <w:tcPr>
            <w:tcW w:w="14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4349CF" w14:textId="77777777" w:rsidR="00E5783B" w:rsidRPr="00103FE7" w:rsidRDefault="00E5783B" w:rsidP="00E5783B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103FE7">
              <w:rPr>
                <w:b/>
                <w:bCs/>
                <w:i/>
                <w:iCs/>
                <w:sz w:val="22"/>
                <w:szCs w:val="22"/>
              </w:rPr>
              <w:t>220</w:t>
            </w:r>
          </w:p>
        </w:tc>
        <w:tc>
          <w:tcPr>
            <w:tcW w:w="129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734BB1" w14:textId="77777777" w:rsidR="00E5783B" w:rsidRPr="00103FE7" w:rsidRDefault="00E5783B" w:rsidP="00E5783B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103FE7">
              <w:rPr>
                <w:b/>
                <w:bCs/>
                <w:i/>
                <w:iCs/>
                <w:sz w:val="22"/>
                <w:szCs w:val="22"/>
              </w:rPr>
              <w:t>0,73</w:t>
            </w:r>
          </w:p>
        </w:tc>
        <w:tc>
          <w:tcPr>
            <w:tcW w:w="12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2B6F56" w14:textId="77777777" w:rsidR="00E5783B" w:rsidRPr="00103FE7" w:rsidRDefault="00E5783B" w:rsidP="00E5783B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103FE7">
              <w:rPr>
                <w:b/>
                <w:bCs/>
                <w:i/>
                <w:iCs/>
                <w:sz w:val="22"/>
                <w:szCs w:val="22"/>
              </w:rPr>
              <w:t>0,438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5B0C44" w14:textId="786B52CB" w:rsidR="00E5783B" w:rsidRPr="000A1FDA" w:rsidRDefault="00E5783B" w:rsidP="00E5783B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/>
              </w:rPr>
              <w:t>48 133</w:t>
            </w:r>
          </w:p>
        </w:tc>
      </w:tr>
      <w:tr w:rsidR="00E5783B" w:rsidRPr="00103FE7" w14:paraId="3875B850" w14:textId="77777777" w:rsidTr="00F27F20">
        <w:trPr>
          <w:trHeight w:val="39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8F6227" w14:textId="77777777" w:rsidR="00E5783B" w:rsidRPr="00103FE7" w:rsidRDefault="00E5783B" w:rsidP="00E5783B">
            <w:pPr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>59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9B55153" w14:textId="77777777" w:rsidR="00E5783B" w:rsidRPr="00103FE7" w:rsidRDefault="00E5783B" w:rsidP="00E5783B">
            <w:pPr>
              <w:jc w:val="center"/>
              <w:rPr>
                <w:b/>
                <w:bCs/>
                <w:sz w:val="22"/>
                <w:szCs w:val="22"/>
              </w:rPr>
            </w:pPr>
            <w:r w:rsidRPr="00103FE7">
              <w:rPr>
                <w:b/>
                <w:bCs/>
                <w:sz w:val="22"/>
                <w:szCs w:val="22"/>
              </w:rPr>
              <w:t>ПБ27.12-8-30</w:t>
            </w:r>
          </w:p>
        </w:tc>
        <w:tc>
          <w:tcPr>
            <w:tcW w:w="1104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3BFDD138" w14:textId="77777777" w:rsidR="00E5783B" w:rsidRPr="00103FE7" w:rsidRDefault="00E5783B" w:rsidP="00E5783B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103FE7">
              <w:rPr>
                <w:b/>
                <w:bCs/>
                <w:i/>
                <w:iCs/>
                <w:sz w:val="22"/>
                <w:szCs w:val="22"/>
              </w:rPr>
              <w:t>2680</w:t>
            </w: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135012C2" w14:textId="77777777" w:rsidR="00E5783B" w:rsidRPr="00103FE7" w:rsidRDefault="00E5783B" w:rsidP="00E5783B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103FE7">
              <w:rPr>
                <w:b/>
                <w:bCs/>
                <w:i/>
                <w:iCs/>
                <w:sz w:val="22"/>
                <w:szCs w:val="22"/>
              </w:rPr>
              <w:t>1 197</w:t>
            </w:r>
          </w:p>
        </w:tc>
        <w:tc>
          <w:tcPr>
            <w:tcW w:w="14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EC65E9" w14:textId="77777777" w:rsidR="00E5783B" w:rsidRPr="00103FE7" w:rsidRDefault="00E5783B" w:rsidP="00E5783B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103FE7">
              <w:rPr>
                <w:b/>
                <w:bCs/>
                <w:i/>
                <w:iCs/>
                <w:sz w:val="22"/>
                <w:szCs w:val="22"/>
              </w:rPr>
              <w:t>220</w:t>
            </w:r>
          </w:p>
        </w:tc>
        <w:tc>
          <w:tcPr>
            <w:tcW w:w="129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0E4F6B" w14:textId="77777777" w:rsidR="00E5783B" w:rsidRPr="00103FE7" w:rsidRDefault="00E5783B" w:rsidP="00E5783B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103FE7">
              <w:rPr>
                <w:b/>
                <w:bCs/>
                <w:i/>
                <w:iCs/>
                <w:sz w:val="22"/>
                <w:szCs w:val="22"/>
              </w:rPr>
              <w:t>0,71</w:t>
            </w:r>
          </w:p>
        </w:tc>
        <w:tc>
          <w:tcPr>
            <w:tcW w:w="12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09A96A" w14:textId="77777777" w:rsidR="00E5783B" w:rsidRPr="00103FE7" w:rsidRDefault="00E5783B" w:rsidP="00E5783B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103FE7">
              <w:rPr>
                <w:b/>
                <w:bCs/>
                <w:i/>
                <w:iCs/>
                <w:sz w:val="22"/>
                <w:szCs w:val="22"/>
              </w:rPr>
              <w:t>0,426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B54DC8" w14:textId="62785382" w:rsidR="00E5783B" w:rsidRPr="000A1FDA" w:rsidRDefault="00E5783B" w:rsidP="00E5783B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/>
              </w:rPr>
              <w:t>46 411</w:t>
            </w:r>
          </w:p>
        </w:tc>
      </w:tr>
      <w:tr w:rsidR="00E5783B" w:rsidRPr="00103FE7" w14:paraId="795E9FFB" w14:textId="77777777" w:rsidTr="00F27F20">
        <w:trPr>
          <w:trHeight w:val="39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2CB9EB" w14:textId="77777777" w:rsidR="00E5783B" w:rsidRPr="00103FE7" w:rsidRDefault="00E5783B" w:rsidP="00E5783B">
            <w:pPr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>60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9E53295" w14:textId="77777777" w:rsidR="00E5783B" w:rsidRPr="00103FE7" w:rsidRDefault="00E5783B" w:rsidP="00E5783B">
            <w:pPr>
              <w:jc w:val="center"/>
              <w:rPr>
                <w:b/>
                <w:bCs/>
                <w:sz w:val="22"/>
                <w:szCs w:val="22"/>
              </w:rPr>
            </w:pPr>
            <w:r w:rsidRPr="00103FE7">
              <w:rPr>
                <w:b/>
                <w:bCs/>
                <w:sz w:val="22"/>
                <w:szCs w:val="22"/>
              </w:rPr>
              <w:t>ПБ26.12-8-30</w:t>
            </w:r>
          </w:p>
        </w:tc>
        <w:tc>
          <w:tcPr>
            <w:tcW w:w="1104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58D2392C" w14:textId="77777777" w:rsidR="00E5783B" w:rsidRPr="00103FE7" w:rsidRDefault="00E5783B" w:rsidP="00E5783B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103FE7">
              <w:rPr>
                <w:b/>
                <w:bCs/>
                <w:i/>
                <w:iCs/>
                <w:sz w:val="22"/>
                <w:szCs w:val="22"/>
              </w:rPr>
              <w:t>2580</w:t>
            </w: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13E82BEC" w14:textId="77777777" w:rsidR="00E5783B" w:rsidRPr="00103FE7" w:rsidRDefault="00E5783B" w:rsidP="00E5783B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103FE7">
              <w:rPr>
                <w:b/>
                <w:bCs/>
                <w:i/>
                <w:iCs/>
                <w:sz w:val="22"/>
                <w:szCs w:val="22"/>
              </w:rPr>
              <w:t>1 197</w:t>
            </w:r>
          </w:p>
        </w:tc>
        <w:tc>
          <w:tcPr>
            <w:tcW w:w="14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E9B588" w14:textId="77777777" w:rsidR="00E5783B" w:rsidRPr="00103FE7" w:rsidRDefault="00E5783B" w:rsidP="00E5783B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103FE7">
              <w:rPr>
                <w:b/>
                <w:bCs/>
                <w:i/>
                <w:iCs/>
                <w:sz w:val="22"/>
                <w:szCs w:val="22"/>
              </w:rPr>
              <w:t>220</w:t>
            </w:r>
          </w:p>
        </w:tc>
        <w:tc>
          <w:tcPr>
            <w:tcW w:w="129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E5F01B" w14:textId="77777777" w:rsidR="00E5783B" w:rsidRPr="00103FE7" w:rsidRDefault="00E5783B" w:rsidP="00E5783B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103FE7">
              <w:rPr>
                <w:b/>
                <w:bCs/>
                <w:i/>
                <w:iCs/>
                <w:sz w:val="22"/>
                <w:szCs w:val="22"/>
              </w:rPr>
              <w:t>0,68</w:t>
            </w:r>
          </w:p>
        </w:tc>
        <w:tc>
          <w:tcPr>
            <w:tcW w:w="12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392382" w14:textId="77777777" w:rsidR="00E5783B" w:rsidRPr="00103FE7" w:rsidRDefault="00E5783B" w:rsidP="00E5783B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103FE7">
              <w:rPr>
                <w:b/>
                <w:bCs/>
                <w:i/>
                <w:iCs/>
                <w:sz w:val="22"/>
                <w:szCs w:val="22"/>
              </w:rPr>
              <w:t>0,408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141B0E" w14:textId="56040026" w:rsidR="00E5783B" w:rsidRPr="000A1FDA" w:rsidRDefault="00E5783B" w:rsidP="00E5783B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/>
              </w:rPr>
              <w:t>45 241</w:t>
            </w:r>
          </w:p>
        </w:tc>
      </w:tr>
      <w:tr w:rsidR="00E5783B" w:rsidRPr="00103FE7" w14:paraId="1E2E3772" w14:textId="77777777" w:rsidTr="00F27F20">
        <w:trPr>
          <w:trHeight w:val="39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2C4D5B" w14:textId="77777777" w:rsidR="00E5783B" w:rsidRPr="00103FE7" w:rsidRDefault="00E5783B" w:rsidP="00E5783B">
            <w:pPr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>61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4A0688F" w14:textId="77777777" w:rsidR="00E5783B" w:rsidRPr="00103FE7" w:rsidRDefault="00E5783B" w:rsidP="00E5783B">
            <w:pPr>
              <w:jc w:val="center"/>
              <w:rPr>
                <w:b/>
                <w:bCs/>
                <w:sz w:val="22"/>
                <w:szCs w:val="22"/>
              </w:rPr>
            </w:pPr>
            <w:r w:rsidRPr="00103FE7">
              <w:rPr>
                <w:b/>
                <w:bCs/>
                <w:sz w:val="22"/>
                <w:szCs w:val="22"/>
              </w:rPr>
              <w:t>ПБ25.12-8-30</w:t>
            </w:r>
          </w:p>
        </w:tc>
        <w:tc>
          <w:tcPr>
            <w:tcW w:w="1104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58D8213F" w14:textId="77777777" w:rsidR="00E5783B" w:rsidRPr="00103FE7" w:rsidRDefault="00E5783B" w:rsidP="00E5783B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103FE7">
              <w:rPr>
                <w:b/>
                <w:bCs/>
                <w:i/>
                <w:iCs/>
                <w:sz w:val="22"/>
                <w:szCs w:val="22"/>
              </w:rPr>
              <w:t>2480</w:t>
            </w: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76804BEB" w14:textId="77777777" w:rsidR="00E5783B" w:rsidRPr="00103FE7" w:rsidRDefault="00E5783B" w:rsidP="00E5783B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103FE7">
              <w:rPr>
                <w:b/>
                <w:bCs/>
                <w:i/>
                <w:iCs/>
                <w:sz w:val="22"/>
                <w:szCs w:val="22"/>
              </w:rPr>
              <w:t>1 197</w:t>
            </w:r>
          </w:p>
        </w:tc>
        <w:tc>
          <w:tcPr>
            <w:tcW w:w="14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ED7500" w14:textId="77777777" w:rsidR="00E5783B" w:rsidRPr="00103FE7" w:rsidRDefault="00E5783B" w:rsidP="00E5783B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103FE7">
              <w:rPr>
                <w:b/>
                <w:bCs/>
                <w:i/>
                <w:iCs/>
                <w:sz w:val="22"/>
                <w:szCs w:val="22"/>
              </w:rPr>
              <w:t>220</w:t>
            </w:r>
          </w:p>
        </w:tc>
        <w:tc>
          <w:tcPr>
            <w:tcW w:w="129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AE59F0" w14:textId="77777777" w:rsidR="00E5783B" w:rsidRPr="00103FE7" w:rsidRDefault="00E5783B" w:rsidP="00E5783B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103FE7">
              <w:rPr>
                <w:b/>
                <w:bCs/>
                <w:i/>
                <w:iCs/>
                <w:sz w:val="22"/>
                <w:szCs w:val="22"/>
              </w:rPr>
              <w:t>0,65</w:t>
            </w:r>
          </w:p>
        </w:tc>
        <w:tc>
          <w:tcPr>
            <w:tcW w:w="12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BD3D54" w14:textId="77777777" w:rsidR="00E5783B" w:rsidRPr="00103FE7" w:rsidRDefault="00E5783B" w:rsidP="00E5783B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103FE7">
              <w:rPr>
                <w:b/>
                <w:bCs/>
                <w:i/>
                <w:iCs/>
                <w:sz w:val="22"/>
                <w:szCs w:val="22"/>
              </w:rPr>
              <w:t>0,390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E6A3FF" w14:textId="2E436F24" w:rsidR="00E5783B" w:rsidRPr="000A1FDA" w:rsidRDefault="00E5783B" w:rsidP="00E5783B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/>
              </w:rPr>
              <w:t>43 583</w:t>
            </w:r>
          </w:p>
        </w:tc>
      </w:tr>
      <w:tr w:rsidR="00E5783B" w:rsidRPr="00103FE7" w14:paraId="4ECB7C9A" w14:textId="77777777" w:rsidTr="00F27F20">
        <w:trPr>
          <w:trHeight w:val="39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11C0AA" w14:textId="77777777" w:rsidR="00E5783B" w:rsidRPr="00103FE7" w:rsidRDefault="00E5783B" w:rsidP="00E5783B">
            <w:pPr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>62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A193910" w14:textId="77777777" w:rsidR="00E5783B" w:rsidRPr="00103FE7" w:rsidRDefault="00E5783B" w:rsidP="00E5783B">
            <w:pPr>
              <w:jc w:val="center"/>
              <w:rPr>
                <w:b/>
                <w:bCs/>
                <w:sz w:val="22"/>
                <w:szCs w:val="22"/>
              </w:rPr>
            </w:pPr>
            <w:r w:rsidRPr="00103FE7">
              <w:rPr>
                <w:b/>
                <w:bCs/>
                <w:sz w:val="22"/>
                <w:szCs w:val="22"/>
              </w:rPr>
              <w:t>ПБ24.12-8-30</w:t>
            </w:r>
          </w:p>
        </w:tc>
        <w:tc>
          <w:tcPr>
            <w:tcW w:w="1104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74AEE5AA" w14:textId="77777777" w:rsidR="00E5783B" w:rsidRPr="00103FE7" w:rsidRDefault="00E5783B" w:rsidP="00E5783B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103FE7">
              <w:rPr>
                <w:b/>
                <w:bCs/>
                <w:i/>
                <w:iCs/>
                <w:sz w:val="22"/>
                <w:szCs w:val="22"/>
              </w:rPr>
              <w:t>2380</w:t>
            </w: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74AD9634" w14:textId="77777777" w:rsidR="00E5783B" w:rsidRPr="00103FE7" w:rsidRDefault="00E5783B" w:rsidP="00E5783B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103FE7">
              <w:rPr>
                <w:b/>
                <w:bCs/>
                <w:i/>
                <w:iCs/>
                <w:sz w:val="22"/>
                <w:szCs w:val="22"/>
              </w:rPr>
              <w:t>1 197</w:t>
            </w:r>
          </w:p>
        </w:tc>
        <w:tc>
          <w:tcPr>
            <w:tcW w:w="14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683503" w14:textId="77777777" w:rsidR="00E5783B" w:rsidRPr="00103FE7" w:rsidRDefault="00E5783B" w:rsidP="00E5783B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103FE7">
              <w:rPr>
                <w:b/>
                <w:bCs/>
                <w:i/>
                <w:iCs/>
                <w:sz w:val="22"/>
                <w:szCs w:val="22"/>
              </w:rPr>
              <w:t>220</w:t>
            </w:r>
          </w:p>
        </w:tc>
        <w:tc>
          <w:tcPr>
            <w:tcW w:w="129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C69220" w14:textId="77777777" w:rsidR="00E5783B" w:rsidRPr="00103FE7" w:rsidRDefault="00E5783B" w:rsidP="00E5783B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103FE7">
              <w:rPr>
                <w:b/>
                <w:bCs/>
                <w:i/>
                <w:iCs/>
                <w:sz w:val="22"/>
                <w:szCs w:val="22"/>
              </w:rPr>
              <w:t>0,63</w:t>
            </w:r>
          </w:p>
        </w:tc>
        <w:tc>
          <w:tcPr>
            <w:tcW w:w="12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E0ADE5" w14:textId="77777777" w:rsidR="00E5783B" w:rsidRPr="00103FE7" w:rsidRDefault="00E5783B" w:rsidP="00E5783B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103FE7">
              <w:rPr>
                <w:b/>
                <w:bCs/>
                <w:i/>
                <w:iCs/>
                <w:sz w:val="22"/>
                <w:szCs w:val="22"/>
              </w:rPr>
              <w:t>0,378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7BDC9E" w14:textId="1179C69A" w:rsidR="00E5783B" w:rsidRPr="000A1FDA" w:rsidRDefault="00E5783B" w:rsidP="00E5783B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/>
              </w:rPr>
              <w:t>42 008</w:t>
            </w:r>
          </w:p>
        </w:tc>
      </w:tr>
      <w:tr w:rsidR="00E5783B" w:rsidRPr="00103FE7" w14:paraId="2B236C1B" w14:textId="77777777" w:rsidTr="00F27F20">
        <w:trPr>
          <w:trHeight w:val="39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780CAA" w14:textId="77777777" w:rsidR="00E5783B" w:rsidRPr="00103FE7" w:rsidRDefault="00E5783B" w:rsidP="00E5783B">
            <w:pPr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>63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B8AC519" w14:textId="77777777" w:rsidR="00E5783B" w:rsidRPr="00103FE7" w:rsidRDefault="00E5783B" w:rsidP="00E5783B">
            <w:pPr>
              <w:jc w:val="center"/>
              <w:rPr>
                <w:b/>
                <w:bCs/>
                <w:sz w:val="22"/>
                <w:szCs w:val="22"/>
              </w:rPr>
            </w:pPr>
            <w:r w:rsidRPr="00103FE7">
              <w:rPr>
                <w:b/>
                <w:bCs/>
                <w:sz w:val="22"/>
                <w:szCs w:val="22"/>
              </w:rPr>
              <w:t>ПБ23.12-8-30</w:t>
            </w:r>
          </w:p>
        </w:tc>
        <w:tc>
          <w:tcPr>
            <w:tcW w:w="1104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45B84D4A" w14:textId="77777777" w:rsidR="00E5783B" w:rsidRPr="00103FE7" w:rsidRDefault="00E5783B" w:rsidP="00E5783B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103FE7">
              <w:rPr>
                <w:b/>
                <w:bCs/>
                <w:i/>
                <w:iCs/>
                <w:sz w:val="22"/>
                <w:szCs w:val="22"/>
              </w:rPr>
              <w:t>2280</w:t>
            </w: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4A79D770" w14:textId="77777777" w:rsidR="00E5783B" w:rsidRPr="00103FE7" w:rsidRDefault="00E5783B" w:rsidP="00E5783B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103FE7">
              <w:rPr>
                <w:b/>
                <w:bCs/>
                <w:i/>
                <w:iCs/>
                <w:sz w:val="22"/>
                <w:szCs w:val="22"/>
              </w:rPr>
              <w:t>1 197</w:t>
            </w:r>
          </w:p>
        </w:tc>
        <w:tc>
          <w:tcPr>
            <w:tcW w:w="14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4ACF6F" w14:textId="77777777" w:rsidR="00E5783B" w:rsidRPr="00103FE7" w:rsidRDefault="00E5783B" w:rsidP="00E5783B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103FE7">
              <w:rPr>
                <w:b/>
                <w:bCs/>
                <w:i/>
                <w:iCs/>
                <w:sz w:val="22"/>
                <w:szCs w:val="22"/>
              </w:rPr>
              <w:t>220</w:t>
            </w:r>
          </w:p>
        </w:tc>
        <w:tc>
          <w:tcPr>
            <w:tcW w:w="129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04B6CF" w14:textId="77777777" w:rsidR="00E5783B" w:rsidRPr="00103FE7" w:rsidRDefault="00E5783B" w:rsidP="00E5783B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103FE7">
              <w:rPr>
                <w:b/>
                <w:bCs/>
                <w:i/>
                <w:iCs/>
                <w:sz w:val="22"/>
                <w:szCs w:val="22"/>
              </w:rPr>
              <w:t>0,60</w:t>
            </w:r>
          </w:p>
        </w:tc>
        <w:tc>
          <w:tcPr>
            <w:tcW w:w="12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E5E2BD" w14:textId="77777777" w:rsidR="00E5783B" w:rsidRPr="00103FE7" w:rsidRDefault="00E5783B" w:rsidP="00E5783B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103FE7">
              <w:rPr>
                <w:b/>
                <w:bCs/>
                <w:i/>
                <w:iCs/>
                <w:sz w:val="22"/>
                <w:szCs w:val="22"/>
              </w:rPr>
              <w:t>0,360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3847B3" w14:textId="1EF552FB" w:rsidR="00E5783B" w:rsidRPr="000A1FDA" w:rsidRDefault="00E5783B" w:rsidP="00E5783B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/>
              </w:rPr>
              <w:t>40 788</w:t>
            </w:r>
          </w:p>
        </w:tc>
      </w:tr>
      <w:tr w:rsidR="00E5783B" w:rsidRPr="00103FE7" w14:paraId="4AD9456F" w14:textId="77777777" w:rsidTr="00F27F20">
        <w:trPr>
          <w:trHeight w:val="39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F705A1" w14:textId="77777777" w:rsidR="00E5783B" w:rsidRPr="00103FE7" w:rsidRDefault="00E5783B" w:rsidP="00E5783B">
            <w:pPr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>64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79F9F59" w14:textId="77777777" w:rsidR="00E5783B" w:rsidRPr="00103FE7" w:rsidRDefault="00E5783B" w:rsidP="00E5783B">
            <w:pPr>
              <w:jc w:val="center"/>
              <w:rPr>
                <w:b/>
                <w:bCs/>
                <w:sz w:val="22"/>
                <w:szCs w:val="22"/>
              </w:rPr>
            </w:pPr>
            <w:r w:rsidRPr="00103FE7">
              <w:rPr>
                <w:b/>
                <w:bCs/>
                <w:sz w:val="22"/>
                <w:szCs w:val="22"/>
              </w:rPr>
              <w:t>ПБ22.12-8-30</w:t>
            </w:r>
          </w:p>
        </w:tc>
        <w:tc>
          <w:tcPr>
            <w:tcW w:w="1104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11B0D31B" w14:textId="77777777" w:rsidR="00E5783B" w:rsidRPr="00103FE7" w:rsidRDefault="00E5783B" w:rsidP="00E5783B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103FE7">
              <w:rPr>
                <w:b/>
                <w:bCs/>
                <w:i/>
                <w:iCs/>
                <w:sz w:val="22"/>
                <w:szCs w:val="22"/>
              </w:rPr>
              <w:t>2180</w:t>
            </w: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479F6802" w14:textId="77777777" w:rsidR="00E5783B" w:rsidRPr="00103FE7" w:rsidRDefault="00E5783B" w:rsidP="00E5783B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103FE7">
              <w:rPr>
                <w:b/>
                <w:bCs/>
                <w:i/>
                <w:iCs/>
                <w:sz w:val="22"/>
                <w:szCs w:val="22"/>
              </w:rPr>
              <w:t>1 197</w:t>
            </w:r>
          </w:p>
        </w:tc>
        <w:tc>
          <w:tcPr>
            <w:tcW w:w="14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65ED37" w14:textId="77777777" w:rsidR="00E5783B" w:rsidRPr="00103FE7" w:rsidRDefault="00E5783B" w:rsidP="00E5783B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103FE7">
              <w:rPr>
                <w:b/>
                <w:bCs/>
                <w:i/>
                <w:iCs/>
                <w:sz w:val="22"/>
                <w:szCs w:val="22"/>
              </w:rPr>
              <w:t>220</w:t>
            </w:r>
          </w:p>
        </w:tc>
        <w:tc>
          <w:tcPr>
            <w:tcW w:w="129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4A44AC" w14:textId="77777777" w:rsidR="00E5783B" w:rsidRPr="00103FE7" w:rsidRDefault="00E5783B" w:rsidP="00E5783B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103FE7">
              <w:rPr>
                <w:b/>
                <w:bCs/>
                <w:i/>
                <w:iCs/>
                <w:sz w:val="22"/>
                <w:szCs w:val="22"/>
              </w:rPr>
              <w:t>0,57</w:t>
            </w:r>
          </w:p>
        </w:tc>
        <w:tc>
          <w:tcPr>
            <w:tcW w:w="12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3977B0" w14:textId="77777777" w:rsidR="00E5783B" w:rsidRPr="00103FE7" w:rsidRDefault="00E5783B" w:rsidP="00E5783B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103FE7">
              <w:rPr>
                <w:b/>
                <w:bCs/>
                <w:i/>
                <w:iCs/>
                <w:sz w:val="22"/>
                <w:szCs w:val="22"/>
              </w:rPr>
              <w:t>0,342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B188C9" w14:textId="0F6BCBF3" w:rsidR="00E5783B" w:rsidRPr="000A1FDA" w:rsidRDefault="00E5783B" w:rsidP="00E5783B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/>
              </w:rPr>
              <w:t>39 266</w:t>
            </w:r>
          </w:p>
        </w:tc>
      </w:tr>
      <w:tr w:rsidR="00E5783B" w:rsidRPr="00103FE7" w14:paraId="510DD9CD" w14:textId="77777777" w:rsidTr="00F27F20">
        <w:trPr>
          <w:trHeight w:val="39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4998EE" w14:textId="77777777" w:rsidR="00E5783B" w:rsidRPr="00103FE7" w:rsidRDefault="00E5783B" w:rsidP="00E5783B">
            <w:pPr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>65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E7CA19F" w14:textId="77777777" w:rsidR="00E5783B" w:rsidRPr="00103FE7" w:rsidRDefault="00E5783B" w:rsidP="00E5783B">
            <w:pPr>
              <w:jc w:val="center"/>
              <w:rPr>
                <w:b/>
                <w:bCs/>
                <w:sz w:val="22"/>
                <w:szCs w:val="22"/>
              </w:rPr>
            </w:pPr>
            <w:r w:rsidRPr="00103FE7">
              <w:rPr>
                <w:b/>
                <w:bCs/>
                <w:sz w:val="22"/>
                <w:szCs w:val="22"/>
              </w:rPr>
              <w:t>ПБ21.12-8-30</w:t>
            </w:r>
          </w:p>
        </w:tc>
        <w:tc>
          <w:tcPr>
            <w:tcW w:w="1104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0E5155B0" w14:textId="77777777" w:rsidR="00E5783B" w:rsidRPr="00103FE7" w:rsidRDefault="00E5783B" w:rsidP="00E5783B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103FE7">
              <w:rPr>
                <w:b/>
                <w:bCs/>
                <w:i/>
                <w:iCs/>
                <w:sz w:val="22"/>
                <w:szCs w:val="22"/>
              </w:rPr>
              <w:t>2080</w:t>
            </w: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6150FD67" w14:textId="77777777" w:rsidR="00E5783B" w:rsidRPr="00103FE7" w:rsidRDefault="00E5783B" w:rsidP="00E5783B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103FE7">
              <w:rPr>
                <w:b/>
                <w:bCs/>
                <w:i/>
                <w:iCs/>
                <w:sz w:val="22"/>
                <w:szCs w:val="22"/>
              </w:rPr>
              <w:t>1 197</w:t>
            </w:r>
          </w:p>
        </w:tc>
        <w:tc>
          <w:tcPr>
            <w:tcW w:w="14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1648A8" w14:textId="77777777" w:rsidR="00E5783B" w:rsidRPr="00103FE7" w:rsidRDefault="00E5783B" w:rsidP="00E5783B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103FE7">
              <w:rPr>
                <w:b/>
                <w:bCs/>
                <w:i/>
                <w:iCs/>
                <w:sz w:val="22"/>
                <w:szCs w:val="22"/>
              </w:rPr>
              <w:t>220</w:t>
            </w:r>
          </w:p>
        </w:tc>
        <w:tc>
          <w:tcPr>
            <w:tcW w:w="129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EE58FB" w14:textId="77777777" w:rsidR="00E5783B" w:rsidRPr="00103FE7" w:rsidRDefault="00E5783B" w:rsidP="00E5783B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103FE7">
              <w:rPr>
                <w:b/>
                <w:bCs/>
                <w:i/>
                <w:iCs/>
                <w:sz w:val="22"/>
                <w:szCs w:val="22"/>
              </w:rPr>
              <w:t>0,55</w:t>
            </w:r>
          </w:p>
        </w:tc>
        <w:tc>
          <w:tcPr>
            <w:tcW w:w="12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D86A13" w14:textId="77777777" w:rsidR="00E5783B" w:rsidRPr="00103FE7" w:rsidRDefault="00E5783B" w:rsidP="00E5783B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103FE7">
              <w:rPr>
                <w:b/>
                <w:bCs/>
                <w:i/>
                <w:iCs/>
                <w:sz w:val="22"/>
                <w:szCs w:val="22"/>
              </w:rPr>
              <w:t>0,330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6A5362" w14:textId="6A60BA56" w:rsidR="00E5783B" w:rsidRPr="000A1FDA" w:rsidRDefault="00E5783B" w:rsidP="00E5783B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/>
              </w:rPr>
              <w:t>37 550</w:t>
            </w:r>
          </w:p>
        </w:tc>
      </w:tr>
      <w:tr w:rsidR="00E5783B" w:rsidRPr="00103FE7" w14:paraId="62C5B047" w14:textId="77777777" w:rsidTr="00F27F20">
        <w:trPr>
          <w:trHeight w:val="39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69696A" w14:textId="77777777" w:rsidR="00E5783B" w:rsidRPr="00103FE7" w:rsidRDefault="00E5783B" w:rsidP="00E5783B">
            <w:pPr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>66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5FDB61D" w14:textId="77777777" w:rsidR="00E5783B" w:rsidRPr="00103FE7" w:rsidRDefault="00E5783B" w:rsidP="00E5783B">
            <w:pPr>
              <w:jc w:val="center"/>
              <w:rPr>
                <w:b/>
                <w:bCs/>
                <w:sz w:val="22"/>
                <w:szCs w:val="22"/>
              </w:rPr>
            </w:pPr>
            <w:r w:rsidRPr="00103FE7">
              <w:rPr>
                <w:b/>
                <w:bCs/>
                <w:sz w:val="22"/>
                <w:szCs w:val="22"/>
              </w:rPr>
              <w:t>ПБ20.12-8-30</w:t>
            </w:r>
          </w:p>
        </w:tc>
        <w:tc>
          <w:tcPr>
            <w:tcW w:w="1104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61404FA0" w14:textId="77777777" w:rsidR="00E5783B" w:rsidRPr="00103FE7" w:rsidRDefault="00E5783B" w:rsidP="00E5783B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103FE7">
              <w:rPr>
                <w:b/>
                <w:bCs/>
                <w:i/>
                <w:iCs/>
                <w:sz w:val="22"/>
                <w:szCs w:val="22"/>
              </w:rPr>
              <w:t>1980</w:t>
            </w: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7B3B85D6" w14:textId="77777777" w:rsidR="00E5783B" w:rsidRPr="00103FE7" w:rsidRDefault="00E5783B" w:rsidP="00E5783B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103FE7">
              <w:rPr>
                <w:b/>
                <w:bCs/>
                <w:i/>
                <w:iCs/>
                <w:sz w:val="22"/>
                <w:szCs w:val="22"/>
              </w:rPr>
              <w:t>1 197</w:t>
            </w:r>
          </w:p>
        </w:tc>
        <w:tc>
          <w:tcPr>
            <w:tcW w:w="14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8A6558" w14:textId="77777777" w:rsidR="00E5783B" w:rsidRPr="00103FE7" w:rsidRDefault="00E5783B" w:rsidP="00E5783B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103FE7">
              <w:rPr>
                <w:b/>
                <w:bCs/>
                <w:i/>
                <w:iCs/>
                <w:sz w:val="22"/>
                <w:szCs w:val="22"/>
              </w:rPr>
              <w:t>220</w:t>
            </w:r>
          </w:p>
        </w:tc>
        <w:tc>
          <w:tcPr>
            <w:tcW w:w="129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5EAB86" w14:textId="77777777" w:rsidR="00E5783B" w:rsidRPr="00103FE7" w:rsidRDefault="00E5783B" w:rsidP="00E5783B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103FE7">
              <w:rPr>
                <w:b/>
                <w:bCs/>
                <w:i/>
                <w:iCs/>
                <w:sz w:val="22"/>
                <w:szCs w:val="22"/>
              </w:rPr>
              <w:t>0,52</w:t>
            </w:r>
          </w:p>
        </w:tc>
        <w:tc>
          <w:tcPr>
            <w:tcW w:w="12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E70340" w14:textId="77777777" w:rsidR="00E5783B" w:rsidRPr="00103FE7" w:rsidRDefault="00E5783B" w:rsidP="00E5783B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103FE7">
              <w:rPr>
                <w:b/>
                <w:bCs/>
                <w:i/>
                <w:iCs/>
                <w:sz w:val="22"/>
                <w:szCs w:val="22"/>
              </w:rPr>
              <w:t>0,312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74AAB5" w14:textId="7EFA3969" w:rsidR="00E5783B" w:rsidRPr="000A1FDA" w:rsidRDefault="00E5783B" w:rsidP="00E5783B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/>
              </w:rPr>
              <w:t>36 105</w:t>
            </w:r>
          </w:p>
        </w:tc>
      </w:tr>
      <w:tr w:rsidR="00E5783B" w:rsidRPr="00103FE7" w14:paraId="6A0B6E24" w14:textId="77777777" w:rsidTr="00F27F20">
        <w:trPr>
          <w:trHeight w:val="39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087B6B" w14:textId="77777777" w:rsidR="00E5783B" w:rsidRPr="00103FE7" w:rsidRDefault="00E5783B" w:rsidP="00E5783B">
            <w:pPr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>67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17399BA" w14:textId="77777777" w:rsidR="00E5783B" w:rsidRDefault="00E5783B" w:rsidP="00E5783B">
            <w:pPr>
              <w:jc w:val="center"/>
              <w:rPr>
                <w:b/>
                <w:bCs/>
                <w:sz w:val="22"/>
                <w:szCs w:val="22"/>
              </w:rPr>
            </w:pPr>
            <w:r w:rsidRPr="00103FE7">
              <w:rPr>
                <w:b/>
                <w:bCs/>
                <w:sz w:val="22"/>
                <w:szCs w:val="22"/>
              </w:rPr>
              <w:t>ПБ19.12-8-30</w:t>
            </w:r>
          </w:p>
          <w:p w14:paraId="0ADD56F4" w14:textId="77777777" w:rsidR="00E5783B" w:rsidRPr="00103FE7" w:rsidRDefault="00E5783B" w:rsidP="00E5783B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04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685D9512" w14:textId="77777777" w:rsidR="00E5783B" w:rsidRPr="00103FE7" w:rsidRDefault="00E5783B" w:rsidP="00E5783B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103FE7">
              <w:rPr>
                <w:b/>
                <w:bCs/>
                <w:i/>
                <w:iCs/>
                <w:sz w:val="22"/>
                <w:szCs w:val="22"/>
              </w:rPr>
              <w:lastRenderedPageBreak/>
              <w:t>1880</w:t>
            </w: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692CC9D9" w14:textId="77777777" w:rsidR="00E5783B" w:rsidRPr="00103FE7" w:rsidRDefault="00E5783B" w:rsidP="00E5783B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103FE7">
              <w:rPr>
                <w:b/>
                <w:bCs/>
                <w:i/>
                <w:iCs/>
                <w:sz w:val="22"/>
                <w:szCs w:val="22"/>
              </w:rPr>
              <w:t>1 197</w:t>
            </w:r>
          </w:p>
        </w:tc>
        <w:tc>
          <w:tcPr>
            <w:tcW w:w="14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4882C3" w14:textId="77777777" w:rsidR="00E5783B" w:rsidRPr="00103FE7" w:rsidRDefault="00E5783B" w:rsidP="00E5783B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103FE7">
              <w:rPr>
                <w:b/>
                <w:bCs/>
                <w:i/>
                <w:iCs/>
                <w:sz w:val="22"/>
                <w:szCs w:val="22"/>
              </w:rPr>
              <w:t>220</w:t>
            </w:r>
          </w:p>
        </w:tc>
        <w:tc>
          <w:tcPr>
            <w:tcW w:w="129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CD797C" w14:textId="77777777" w:rsidR="00E5783B" w:rsidRPr="00103FE7" w:rsidRDefault="00E5783B" w:rsidP="00E5783B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103FE7">
              <w:rPr>
                <w:b/>
                <w:bCs/>
                <w:i/>
                <w:iCs/>
                <w:sz w:val="22"/>
                <w:szCs w:val="22"/>
              </w:rPr>
              <w:t>0,50</w:t>
            </w:r>
          </w:p>
        </w:tc>
        <w:tc>
          <w:tcPr>
            <w:tcW w:w="12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BA739F" w14:textId="77777777" w:rsidR="00E5783B" w:rsidRPr="00103FE7" w:rsidRDefault="00E5783B" w:rsidP="00E5783B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103FE7">
              <w:rPr>
                <w:b/>
                <w:bCs/>
                <w:i/>
                <w:iCs/>
                <w:sz w:val="22"/>
                <w:szCs w:val="22"/>
              </w:rPr>
              <w:t>0,300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F271FA" w14:textId="30319BBB" w:rsidR="00E5783B" w:rsidRPr="000A1FDA" w:rsidRDefault="00E5783B" w:rsidP="00E5783B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/>
              </w:rPr>
              <w:t>26 045</w:t>
            </w:r>
          </w:p>
        </w:tc>
      </w:tr>
      <w:tr w:rsidR="00E5783B" w:rsidRPr="00103FE7" w14:paraId="6C2E20DC" w14:textId="77777777" w:rsidTr="00F27F20">
        <w:trPr>
          <w:trHeight w:val="39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8D519D" w14:textId="77777777" w:rsidR="00E5783B" w:rsidRPr="00103FE7" w:rsidRDefault="00E5783B" w:rsidP="00E5783B">
            <w:pPr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>68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F80DB82" w14:textId="77777777" w:rsidR="00E5783B" w:rsidRPr="00103FE7" w:rsidRDefault="00E5783B" w:rsidP="00E5783B">
            <w:pPr>
              <w:jc w:val="center"/>
              <w:rPr>
                <w:b/>
                <w:bCs/>
                <w:sz w:val="22"/>
                <w:szCs w:val="22"/>
              </w:rPr>
            </w:pPr>
            <w:r w:rsidRPr="00103FE7">
              <w:rPr>
                <w:b/>
                <w:bCs/>
                <w:sz w:val="22"/>
                <w:szCs w:val="22"/>
              </w:rPr>
              <w:t>ПБ18.12-8-30</w:t>
            </w:r>
          </w:p>
        </w:tc>
        <w:tc>
          <w:tcPr>
            <w:tcW w:w="1104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3D720483" w14:textId="77777777" w:rsidR="00E5783B" w:rsidRPr="00103FE7" w:rsidRDefault="00E5783B" w:rsidP="00E5783B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103FE7">
              <w:rPr>
                <w:b/>
                <w:bCs/>
                <w:i/>
                <w:iCs/>
                <w:sz w:val="22"/>
                <w:szCs w:val="22"/>
              </w:rPr>
              <w:t>1780</w:t>
            </w: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5A23D9D9" w14:textId="77777777" w:rsidR="00E5783B" w:rsidRPr="00103FE7" w:rsidRDefault="00E5783B" w:rsidP="00E5783B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103FE7">
              <w:rPr>
                <w:b/>
                <w:bCs/>
                <w:i/>
                <w:iCs/>
                <w:sz w:val="22"/>
                <w:szCs w:val="22"/>
              </w:rPr>
              <w:t>1 197</w:t>
            </w:r>
          </w:p>
        </w:tc>
        <w:tc>
          <w:tcPr>
            <w:tcW w:w="14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6945E1" w14:textId="77777777" w:rsidR="00E5783B" w:rsidRPr="00103FE7" w:rsidRDefault="00E5783B" w:rsidP="00E5783B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103FE7">
              <w:rPr>
                <w:b/>
                <w:bCs/>
                <w:i/>
                <w:iCs/>
                <w:sz w:val="22"/>
                <w:szCs w:val="22"/>
              </w:rPr>
              <w:t>220</w:t>
            </w:r>
          </w:p>
        </w:tc>
        <w:tc>
          <w:tcPr>
            <w:tcW w:w="129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AA9FBB" w14:textId="77777777" w:rsidR="00E5783B" w:rsidRPr="00103FE7" w:rsidRDefault="00E5783B" w:rsidP="00E5783B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103FE7">
              <w:rPr>
                <w:b/>
                <w:bCs/>
                <w:i/>
                <w:iCs/>
                <w:sz w:val="22"/>
                <w:szCs w:val="22"/>
              </w:rPr>
              <w:t>0,47</w:t>
            </w:r>
          </w:p>
        </w:tc>
        <w:tc>
          <w:tcPr>
            <w:tcW w:w="12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BE9E59" w14:textId="77777777" w:rsidR="00E5783B" w:rsidRPr="00103FE7" w:rsidRDefault="00E5783B" w:rsidP="00E5783B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103FE7">
              <w:rPr>
                <w:b/>
                <w:bCs/>
                <w:i/>
                <w:iCs/>
                <w:sz w:val="22"/>
                <w:szCs w:val="22"/>
              </w:rPr>
              <w:t>0,282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CDBF3C" w14:textId="2628CBF9" w:rsidR="00E5783B" w:rsidRPr="000A1FDA" w:rsidRDefault="00E5783B" w:rsidP="00E5783B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/>
              </w:rPr>
              <w:t>24 220</w:t>
            </w:r>
          </w:p>
        </w:tc>
      </w:tr>
      <w:tr w:rsidR="00E5783B" w:rsidRPr="00103FE7" w14:paraId="12CDBE77" w14:textId="77777777" w:rsidTr="00F27F20">
        <w:trPr>
          <w:trHeight w:val="39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AF7D60" w14:textId="77777777" w:rsidR="00E5783B" w:rsidRPr="00103FE7" w:rsidRDefault="00E5783B" w:rsidP="00E5783B">
            <w:pPr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>69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769A39E" w14:textId="77777777" w:rsidR="00E5783B" w:rsidRPr="00103FE7" w:rsidRDefault="00E5783B" w:rsidP="00E5783B">
            <w:pPr>
              <w:jc w:val="center"/>
              <w:rPr>
                <w:b/>
                <w:bCs/>
                <w:sz w:val="22"/>
                <w:szCs w:val="22"/>
              </w:rPr>
            </w:pPr>
            <w:r w:rsidRPr="00103FE7">
              <w:rPr>
                <w:b/>
                <w:bCs/>
                <w:sz w:val="22"/>
                <w:szCs w:val="22"/>
              </w:rPr>
              <w:t>ПБ17.12-8-30</w:t>
            </w:r>
          </w:p>
        </w:tc>
        <w:tc>
          <w:tcPr>
            <w:tcW w:w="1104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1AB6B2C7" w14:textId="77777777" w:rsidR="00E5783B" w:rsidRPr="00103FE7" w:rsidRDefault="00E5783B" w:rsidP="00E5783B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103FE7">
              <w:rPr>
                <w:b/>
                <w:bCs/>
                <w:i/>
                <w:iCs/>
                <w:sz w:val="22"/>
                <w:szCs w:val="22"/>
              </w:rPr>
              <w:t>1680</w:t>
            </w: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6DF52F9E" w14:textId="77777777" w:rsidR="00E5783B" w:rsidRPr="00103FE7" w:rsidRDefault="00E5783B" w:rsidP="00E5783B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103FE7">
              <w:rPr>
                <w:b/>
                <w:bCs/>
                <w:i/>
                <w:iCs/>
                <w:sz w:val="22"/>
                <w:szCs w:val="22"/>
              </w:rPr>
              <w:t>1 197</w:t>
            </w:r>
          </w:p>
        </w:tc>
        <w:tc>
          <w:tcPr>
            <w:tcW w:w="14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30AA7F" w14:textId="77777777" w:rsidR="00E5783B" w:rsidRPr="00103FE7" w:rsidRDefault="00E5783B" w:rsidP="00E5783B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103FE7">
              <w:rPr>
                <w:b/>
                <w:bCs/>
                <w:i/>
                <w:iCs/>
                <w:sz w:val="22"/>
                <w:szCs w:val="22"/>
              </w:rPr>
              <w:t>220</w:t>
            </w:r>
          </w:p>
        </w:tc>
        <w:tc>
          <w:tcPr>
            <w:tcW w:w="129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09ABC5" w14:textId="77777777" w:rsidR="00E5783B" w:rsidRPr="00103FE7" w:rsidRDefault="00E5783B" w:rsidP="00E5783B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103FE7">
              <w:rPr>
                <w:b/>
                <w:bCs/>
                <w:i/>
                <w:iCs/>
                <w:sz w:val="22"/>
                <w:szCs w:val="22"/>
              </w:rPr>
              <w:t>0,44</w:t>
            </w:r>
          </w:p>
        </w:tc>
        <w:tc>
          <w:tcPr>
            <w:tcW w:w="12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0F721F" w14:textId="77777777" w:rsidR="00E5783B" w:rsidRPr="00103FE7" w:rsidRDefault="00E5783B" w:rsidP="00E5783B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103FE7">
              <w:rPr>
                <w:b/>
                <w:bCs/>
                <w:i/>
                <w:iCs/>
                <w:sz w:val="22"/>
                <w:szCs w:val="22"/>
              </w:rPr>
              <w:t>0,264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99C2A9" w14:textId="7574314C" w:rsidR="00E5783B" w:rsidRPr="000A1FDA" w:rsidRDefault="00E5783B" w:rsidP="00E5783B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/>
              </w:rPr>
              <w:t>23 982</w:t>
            </w:r>
          </w:p>
        </w:tc>
      </w:tr>
      <w:tr w:rsidR="00E5783B" w:rsidRPr="00103FE7" w14:paraId="57A6F881" w14:textId="77777777" w:rsidTr="00F27F20">
        <w:trPr>
          <w:trHeight w:val="39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109260" w14:textId="77777777" w:rsidR="00E5783B" w:rsidRPr="00103FE7" w:rsidRDefault="00E5783B" w:rsidP="00E5783B">
            <w:pPr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>70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8CC6116" w14:textId="77777777" w:rsidR="00E5783B" w:rsidRPr="00103FE7" w:rsidRDefault="00E5783B" w:rsidP="00E5783B">
            <w:pPr>
              <w:jc w:val="center"/>
              <w:rPr>
                <w:b/>
                <w:bCs/>
                <w:sz w:val="22"/>
                <w:szCs w:val="22"/>
              </w:rPr>
            </w:pPr>
            <w:r w:rsidRPr="00103FE7">
              <w:rPr>
                <w:b/>
                <w:bCs/>
                <w:sz w:val="22"/>
                <w:szCs w:val="22"/>
              </w:rPr>
              <w:t>ПБ16.12-8-30</w:t>
            </w:r>
          </w:p>
        </w:tc>
        <w:tc>
          <w:tcPr>
            <w:tcW w:w="1104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03B57EB5" w14:textId="77777777" w:rsidR="00E5783B" w:rsidRPr="00103FE7" w:rsidRDefault="00E5783B" w:rsidP="00E5783B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103FE7">
              <w:rPr>
                <w:b/>
                <w:bCs/>
                <w:i/>
                <w:iCs/>
                <w:sz w:val="22"/>
                <w:szCs w:val="22"/>
              </w:rPr>
              <w:t>1580</w:t>
            </w: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64CAA6F1" w14:textId="77777777" w:rsidR="00E5783B" w:rsidRPr="00103FE7" w:rsidRDefault="00E5783B" w:rsidP="00E5783B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103FE7">
              <w:rPr>
                <w:b/>
                <w:bCs/>
                <w:i/>
                <w:iCs/>
                <w:sz w:val="22"/>
                <w:szCs w:val="22"/>
              </w:rPr>
              <w:t>1 197</w:t>
            </w:r>
          </w:p>
        </w:tc>
        <w:tc>
          <w:tcPr>
            <w:tcW w:w="14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734670" w14:textId="77777777" w:rsidR="00E5783B" w:rsidRPr="00103FE7" w:rsidRDefault="00E5783B" w:rsidP="00E5783B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103FE7">
              <w:rPr>
                <w:b/>
                <w:bCs/>
                <w:i/>
                <w:iCs/>
                <w:sz w:val="22"/>
                <w:szCs w:val="22"/>
              </w:rPr>
              <w:t>220</w:t>
            </w:r>
          </w:p>
        </w:tc>
        <w:tc>
          <w:tcPr>
            <w:tcW w:w="129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621D30" w14:textId="77777777" w:rsidR="00E5783B" w:rsidRPr="00103FE7" w:rsidRDefault="00E5783B" w:rsidP="00E5783B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103FE7">
              <w:rPr>
                <w:b/>
                <w:bCs/>
                <w:i/>
                <w:iCs/>
                <w:sz w:val="22"/>
                <w:szCs w:val="22"/>
              </w:rPr>
              <w:t>0,42</w:t>
            </w:r>
          </w:p>
        </w:tc>
        <w:tc>
          <w:tcPr>
            <w:tcW w:w="12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06A6DD" w14:textId="77777777" w:rsidR="00E5783B" w:rsidRPr="00103FE7" w:rsidRDefault="00E5783B" w:rsidP="00E5783B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103FE7">
              <w:rPr>
                <w:b/>
                <w:bCs/>
                <w:i/>
                <w:iCs/>
                <w:sz w:val="22"/>
                <w:szCs w:val="22"/>
              </w:rPr>
              <w:t>0,252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3C1964" w14:textId="21C26612" w:rsidR="00E5783B" w:rsidRPr="000A1FDA" w:rsidRDefault="00E5783B" w:rsidP="00E5783B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/>
              </w:rPr>
              <w:t>21 520</w:t>
            </w:r>
          </w:p>
        </w:tc>
      </w:tr>
      <w:tr w:rsidR="00E5783B" w:rsidRPr="00103FE7" w14:paraId="56B95029" w14:textId="77777777" w:rsidTr="00F27F20">
        <w:trPr>
          <w:trHeight w:val="39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9856E3" w14:textId="77777777" w:rsidR="00E5783B" w:rsidRPr="00103FE7" w:rsidRDefault="00E5783B" w:rsidP="00E5783B">
            <w:pPr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>71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E4A1D20" w14:textId="77777777" w:rsidR="00E5783B" w:rsidRPr="00103FE7" w:rsidRDefault="00E5783B" w:rsidP="00E5783B">
            <w:pPr>
              <w:jc w:val="center"/>
              <w:rPr>
                <w:b/>
                <w:bCs/>
                <w:sz w:val="22"/>
                <w:szCs w:val="22"/>
              </w:rPr>
            </w:pPr>
            <w:r w:rsidRPr="00103FE7">
              <w:rPr>
                <w:b/>
                <w:bCs/>
                <w:sz w:val="22"/>
                <w:szCs w:val="22"/>
              </w:rPr>
              <w:t>ПБ15.12-8-30</w:t>
            </w:r>
          </w:p>
        </w:tc>
        <w:tc>
          <w:tcPr>
            <w:tcW w:w="1104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5C4C4C95" w14:textId="77777777" w:rsidR="00E5783B" w:rsidRPr="00103FE7" w:rsidRDefault="00E5783B" w:rsidP="00E5783B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103FE7">
              <w:rPr>
                <w:b/>
                <w:bCs/>
                <w:i/>
                <w:iCs/>
                <w:sz w:val="22"/>
                <w:szCs w:val="22"/>
              </w:rPr>
              <w:t>1480</w:t>
            </w: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7622E8E9" w14:textId="77777777" w:rsidR="00E5783B" w:rsidRPr="00103FE7" w:rsidRDefault="00E5783B" w:rsidP="00E5783B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103FE7">
              <w:rPr>
                <w:b/>
                <w:bCs/>
                <w:i/>
                <w:iCs/>
                <w:sz w:val="22"/>
                <w:szCs w:val="22"/>
              </w:rPr>
              <w:t>1 197</w:t>
            </w:r>
          </w:p>
        </w:tc>
        <w:tc>
          <w:tcPr>
            <w:tcW w:w="14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4E2B5B" w14:textId="77777777" w:rsidR="00E5783B" w:rsidRPr="00103FE7" w:rsidRDefault="00E5783B" w:rsidP="00E5783B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103FE7">
              <w:rPr>
                <w:b/>
                <w:bCs/>
                <w:i/>
                <w:iCs/>
                <w:sz w:val="22"/>
                <w:szCs w:val="22"/>
              </w:rPr>
              <w:t>220</w:t>
            </w:r>
          </w:p>
        </w:tc>
        <w:tc>
          <w:tcPr>
            <w:tcW w:w="129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E20D83" w14:textId="77777777" w:rsidR="00E5783B" w:rsidRPr="00103FE7" w:rsidRDefault="00E5783B" w:rsidP="00E5783B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103FE7">
              <w:rPr>
                <w:b/>
                <w:bCs/>
                <w:i/>
                <w:iCs/>
                <w:sz w:val="22"/>
                <w:szCs w:val="22"/>
              </w:rPr>
              <w:t>0,39</w:t>
            </w:r>
          </w:p>
        </w:tc>
        <w:tc>
          <w:tcPr>
            <w:tcW w:w="12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2D310F" w14:textId="77777777" w:rsidR="00E5783B" w:rsidRPr="00103FE7" w:rsidRDefault="00E5783B" w:rsidP="00E5783B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103FE7">
              <w:rPr>
                <w:b/>
                <w:bCs/>
                <w:i/>
                <w:iCs/>
                <w:sz w:val="22"/>
                <w:szCs w:val="22"/>
              </w:rPr>
              <w:t>0,234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BFD774" w14:textId="5A9CA4E8" w:rsidR="00E5783B" w:rsidRPr="000A1FDA" w:rsidRDefault="00E5783B" w:rsidP="00E5783B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/>
              </w:rPr>
              <w:t>21 277</w:t>
            </w:r>
          </w:p>
        </w:tc>
      </w:tr>
      <w:tr w:rsidR="00E5783B" w:rsidRPr="00103FE7" w14:paraId="2F2A25F9" w14:textId="77777777" w:rsidTr="00F27F20">
        <w:trPr>
          <w:trHeight w:val="39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4518A0" w14:textId="77777777" w:rsidR="00E5783B" w:rsidRPr="00103FE7" w:rsidRDefault="00E5783B" w:rsidP="00E5783B">
            <w:pPr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>72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BCE82E5" w14:textId="77777777" w:rsidR="00E5783B" w:rsidRPr="00103FE7" w:rsidRDefault="00E5783B" w:rsidP="00E5783B">
            <w:pPr>
              <w:jc w:val="center"/>
              <w:rPr>
                <w:b/>
                <w:bCs/>
                <w:sz w:val="22"/>
                <w:szCs w:val="22"/>
              </w:rPr>
            </w:pPr>
            <w:r w:rsidRPr="00103FE7">
              <w:rPr>
                <w:b/>
                <w:bCs/>
                <w:sz w:val="22"/>
                <w:szCs w:val="22"/>
              </w:rPr>
              <w:t>ПБ14.12-8-30</w:t>
            </w:r>
          </w:p>
        </w:tc>
        <w:tc>
          <w:tcPr>
            <w:tcW w:w="1104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1C80840E" w14:textId="77777777" w:rsidR="00E5783B" w:rsidRPr="00103FE7" w:rsidRDefault="00E5783B" w:rsidP="00E5783B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103FE7">
              <w:rPr>
                <w:b/>
                <w:bCs/>
                <w:i/>
                <w:iCs/>
                <w:sz w:val="22"/>
                <w:szCs w:val="22"/>
              </w:rPr>
              <w:t>1380</w:t>
            </w: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0956C00A" w14:textId="77777777" w:rsidR="00E5783B" w:rsidRPr="00103FE7" w:rsidRDefault="00E5783B" w:rsidP="00E5783B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103FE7">
              <w:rPr>
                <w:b/>
                <w:bCs/>
                <w:i/>
                <w:iCs/>
                <w:sz w:val="22"/>
                <w:szCs w:val="22"/>
              </w:rPr>
              <w:t>1 197</w:t>
            </w:r>
          </w:p>
        </w:tc>
        <w:tc>
          <w:tcPr>
            <w:tcW w:w="14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1206E3" w14:textId="77777777" w:rsidR="00E5783B" w:rsidRPr="00103FE7" w:rsidRDefault="00E5783B" w:rsidP="00E5783B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103FE7">
              <w:rPr>
                <w:b/>
                <w:bCs/>
                <w:i/>
                <w:iCs/>
                <w:sz w:val="22"/>
                <w:szCs w:val="22"/>
              </w:rPr>
              <w:t>220</w:t>
            </w:r>
          </w:p>
        </w:tc>
        <w:tc>
          <w:tcPr>
            <w:tcW w:w="129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9F28B4" w14:textId="77777777" w:rsidR="00E5783B" w:rsidRPr="00103FE7" w:rsidRDefault="00E5783B" w:rsidP="00E5783B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103FE7">
              <w:rPr>
                <w:b/>
                <w:bCs/>
                <w:i/>
                <w:iCs/>
                <w:sz w:val="22"/>
                <w:szCs w:val="22"/>
              </w:rPr>
              <w:t>0,36</w:t>
            </w:r>
          </w:p>
        </w:tc>
        <w:tc>
          <w:tcPr>
            <w:tcW w:w="12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E94CFF" w14:textId="77777777" w:rsidR="00E5783B" w:rsidRPr="00103FE7" w:rsidRDefault="00E5783B" w:rsidP="00E5783B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103FE7">
              <w:rPr>
                <w:b/>
                <w:bCs/>
                <w:i/>
                <w:iCs/>
                <w:sz w:val="22"/>
                <w:szCs w:val="22"/>
              </w:rPr>
              <w:t>0,216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3B90AD" w14:textId="35C55FB3" w:rsidR="00E5783B" w:rsidRPr="000A1FDA" w:rsidRDefault="00E5783B" w:rsidP="00E5783B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/>
              </w:rPr>
              <w:t>19 905</w:t>
            </w:r>
          </w:p>
        </w:tc>
      </w:tr>
      <w:tr w:rsidR="00E5783B" w:rsidRPr="00103FE7" w14:paraId="6EEF99C0" w14:textId="77777777" w:rsidTr="00F27F20">
        <w:trPr>
          <w:trHeight w:val="39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FF9539" w14:textId="77777777" w:rsidR="00E5783B" w:rsidRPr="00103FE7" w:rsidRDefault="00E5783B" w:rsidP="00E5783B">
            <w:pPr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>73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E0CAEC2" w14:textId="77777777" w:rsidR="00E5783B" w:rsidRPr="00103FE7" w:rsidRDefault="00E5783B" w:rsidP="00E5783B">
            <w:pPr>
              <w:jc w:val="center"/>
              <w:rPr>
                <w:b/>
                <w:bCs/>
                <w:sz w:val="22"/>
                <w:szCs w:val="22"/>
              </w:rPr>
            </w:pPr>
            <w:r w:rsidRPr="00103FE7">
              <w:rPr>
                <w:b/>
                <w:bCs/>
                <w:sz w:val="22"/>
                <w:szCs w:val="22"/>
              </w:rPr>
              <w:t>ПБ13.12-8-30</w:t>
            </w:r>
          </w:p>
        </w:tc>
        <w:tc>
          <w:tcPr>
            <w:tcW w:w="1104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3799167A" w14:textId="77777777" w:rsidR="00E5783B" w:rsidRPr="00103FE7" w:rsidRDefault="00E5783B" w:rsidP="00E5783B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103FE7">
              <w:rPr>
                <w:b/>
                <w:bCs/>
                <w:i/>
                <w:iCs/>
                <w:sz w:val="22"/>
                <w:szCs w:val="22"/>
              </w:rPr>
              <w:t>1280</w:t>
            </w: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07002389" w14:textId="77777777" w:rsidR="00E5783B" w:rsidRPr="00103FE7" w:rsidRDefault="00E5783B" w:rsidP="00E5783B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103FE7">
              <w:rPr>
                <w:b/>
                <w:bCs/>
                <w:i/>
                <w:iCs/>
                <w:sz w:val="22"/>
                <w:szCs w:val="22"/>
              </w:rPr>
              <w:t>1 197</w:t>
            </w:r>
          </w:p>
        </w:tc>
        <w:tc>
          <w:tcPr>
            <w:tcW w:w="14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5FF0C0" w14:textId="77777777" w:rsidR="00E5783B" w:rsidRPr="00103FE7" w:rsidRDefault="00E5783B" w:rsidP="00E5783B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103FE7">
              <w:rPr>
                <w:b/>
                <w:bCs/>
                <w:i/>
                <w:iCs/>
                <w:sz w:val="22"/>
                <w:szCs w:val="22"/>
              </w:rPr>
              <w:t>220</w:t>
            </w:r>
          </w:p>
        </w:tc>
        <w:tc>
          <w:tcPr>
            <w:tcW w:w="129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A3AF26" w14:textId="77777777" w:rsidR="00E5783B" w:rsidRPr="00103FE7" w:rsidRDefault="00E5783B" w:rsidP="00E5783B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103FE7">
              <w:rPr>
                <w:b/>
                <w:bCs/>
                <w:i/>
                <w:iCs/>
                <w:sz w:val="22"/>
                <w:szCs w:val="22"/>
              </w:rPr>
              <w:t>0,34</w:t>
            </w:r>
          </w:p>
        </w:tc>
        <w:tc>
          <w:tcPr>
            <w:tcW w:w="12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82FD87" w14:textId="77777777" w:rsidR="00E5783B" w:rsidRPr="00103FE7" w:rsidRDefault="00E5783B" w:rsidP="00E5783B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103FE7">
              <w:rPr>
                <w:b/>
                <w:bCs/>
                <w:i/>
                <w:iCs/>
                <w:sz w:val="22"/>
                <w:szCs w:val="22"/>
              </w:rPr>
              <w:t>0,204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44EAC8" w14:textId="28AAF251" w:rsidR="00E5783B" w:rsidRPr="000A1FDA" w:rsidRDefault="00E5783B" w:rsidP="00E5783B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/>
              </w:rPr>
              <w:t>18 577</w:t>
            </w:r>
          </w:p>
        </w:tc>
      </w:tr>
      <w:tr w:rsidR="00E5783B" w:rsidRPr="00103FE7" w14:paraId="7CCDBB5B" w14:textId="77777777" w:rsidTr="00F27F20">
        <w:trPr>
          <w:trHeight w:val="39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EA4333" w14:textId="77777777" w:rsidR="00E5783B" w:rsidRPr="00103FE7" w:rsidRDefault="00E5783B" w:rsidP="00E5783B">
            <w:pPr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>74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E20EBB2" w14:textId="77777777" w:rsidR="00E5783B" w:rsidRPr="00103FE7" w:rsidRDefault="00E5783B" w:rsidP="00E5783B">
            <w:pPr>
              <w:jc w:val="center"/>
              <w:rPr>
                <w:b/>
                <w:bCs/>
                <w:sz w:val="22"/>
                <w:szCs w:val="22"/>
              </w:rPr>
            </w:pPr>
            <w:r w:rsidRPr="00103FE7">
              <w:rPr>
                <w:b/>
                <w:bCs/>
                <w:sz w:val="22"/>
                <w:szCs w:val="22"/>
              </w:rPr>
              <w:t>ПБ12.12-8-30</w:t>
            </w:r>
          </w:p>
        </w:tc>
        <w:tc>
          <w:tcPr>
            <w:tcW w:w="1104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5FFEE25B" w14:textId="77777777" w:rsidR="00E5783B" w:rsidRPr="00103FE7" w:rsidRDefault="00E5783B" w:rsidP="00E5783B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103FE7">
              <w:rPr>
                <w:b/>
                <w:bCs/>
                <w:i/>
                <w:iCs/>
                <w:sz w:val="22"/>
                <w:szCs w:val="22"/>
              </w:rPr>
              <w:t>1180</w:t>
            </w: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503E9CF7" w14:textId="77777777" w:rsidR="00E5783B" w:rsidRPr="00103FE7" w:rsidRDefault="00E5783B" w:rsidP="00E5783B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103FE7">
              <w:rPr>
                <w:b/>
                <w:bCs/>
                <w:i/>
                <w:iCs/>
                <w:sz w:val="22"/>
                <w:szCs w:val="22"/>
              </w:rPr>
              <w:t>1 197</w:t>
            </w:r>
          </w:p>
        </w:tc>
        <w:tc>
          <w:tcPr>
            <w:tcW w:w="14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189CC1" w14:textId="77777777" w:rsidR="00E5783B" w:rsidRPr="00103FE7" w:rsidRDefault="00E5783B" w:rsidP="00E5783B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103FE7">
              <w:rPr>
                <w:b/>
                <w:bCs/>
                <w:i/>
                <w:iCs/>
                <w:sz w:val="22"/>
                <w:szCs w:val="22"/>
              </w:rPr>
              <w:t>220</w:t>
            </w:r>
          </w:p>
        </w:tc>
        <w:tc>
          <w:tcPr>
            <w:tcW w:w="129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42569C" w14:textId="77777777" w:rsidR="00E5783B" w:rsidRPr="00103FE7" w:rsidRDefault="00E5783B" w:rsidP="00E5783B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103FE7">
              <w:rPr>
                <w:b/>
                <w:bCs/>
                <w:i/>
                <w:iCs/>
                <w:sz w:val="22"/>
                <w:szCs w:val="22"/>
              </w:rPr>
              <w:t>0,31</w:t>
            </w:r>
          </w:p>
        </w:tc>
        <w:tc>
          <w:tcPr>
            <w:tcW w:w="12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013E85" w14:textId="77777777" w:rsidR="00E5783B" w:rsidRPr="00103FE7" w:rsidRDefault="00E5783B" w:rsidP="00E5783B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103FE7">
              <w:rPr>
                <w:b/>
                <w:bCs/>
                <w:i/>
                <w:iCs/>
                <w:sz w:val="22"/>
                <w:szCs w:val="22"/>
              </w:rPr>
              <w:t>0,186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82F5C" w14:textId="59DA2A87" w:rsidR="00E5783B" w:rsidRPr="000A1FDA" w:rsidRDefault="00E5783B" w:rsidP="00E5783B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/>
              </w:rPr>
              <w:t>17 197</w:t>
            </w:r>
          </w:p>
        </w:tc>
      </w:tr>
    </w:tbl>
    <w:p w14:paraId="7B997F13" w14:textId="77777777" w:rsidR="00910823" w:rsidRDefault="00910823" w:rsidP="00993029">
      <w:pPr>
        <w:tabs>
          <w:tab w:val="left" w:pos="2912"/>
        </w:tabs>
        <w:rPr>
          <w:b/>
        </w:rPr>
      </w:pPr>
    </w:p>
    <w:p w14:paraId="4AAD0732" w14:textId="77777777" w:rsidR="00FB0FFE" w:rsidRDefault="00DD0C78" w:rsidP="003D1FA0">
      <w:pPr>
        <w:jc w:val="center"/>
        <w:rPr>
          <w:b/>
          <w:i/>
          <w:u w:val="single"/>
        </w:rPr>
      </w:pPr>
      <w:r w:rsidRPr="003D1FA0">
        <w:rPr>
          <w:b/>
          <w:i/>
          <w:u w:val="single"/>
        </w:rPr>
        <w:t>МЫ БУДЕМ РАДЫ СОТРУДНИЧАТЬ С ВАМИ И ЖДЁМ ВАШИХ ЗВОНКОВ !</w:t>
      </w:r>
    </w:p>
    <w:p w14:paraId="6AF9D66A" w14:textId="77777777" w:rsidR="000F1842" w:rsidRPr="00491C83" w:rsidRDefault="000F1842" w:rsidP="000F1842">
      <w:pPr>
        <w:numPr>
          <w:ilvl w:val="0"/>
          <w:numId w:val="1"/>
        </w:numPr>
        <w:tabs>
          <w:tab w:val="clear" w:pos="936"/>
          <w:tab w:val="num" w:pos="1176"/>
        </w:tabs>
        <w:ind w:left="1176"/>
        <w:jc w:val="both"/>
        <w:rPr>
          <w:sz w:val="22"/>
          <w:szCs w:val="22"/>
        </w:rPr>
      </w:pPr>
      <w:r w:rsidRPr="00491C83">
        <w:rPr>
          <w:sz w:val="22"/>
          <w:szCs w:val="22"/>
        </w:rPr>
        <w:t xml:space="preserve">В зависимости от объёма закупаемой продукции и долгосрочности договорных отношений </w:t>
      </w:r>
    </w:p>
    <w:p w14:paraId="0DA384C4" w14:textId="77777777" w:rsidR="000F1842" w:rsidRPr="00491C83" w:rsidRDefault="000F1842" w:rsidP="000F1842">
      <w:pPr>
        <w:ind w:left="1176"/>
        <w:jc w:val="both"/>
        <w:rPr>
          <w:sz w:val="22"/>
          <w:szCs w:val="22"/>
        </w:rPr>
      </w:pPr>
      <w:r w:rsidRPr="00491C83">
        <w:rPr>
          <w:sz w:val="22"/>
          <w:szCs w:val="22"/>
        </w:rPr>
        <w:t xml:space="preserve">также предусмотрена </w:t>
      </w:r>
      <w:r w:rsidR="00957DA5" w:rsidRPr="00491C83">
        <w:rPr>
          <w:sz w:val="22"/>
          <w:szCs w:val="22"/>
        </w:rPr>
        <w:t>рекомендуемая</w:t>
      </w:r>
      <w:r w:rsidRPr="00491C83">
        <w:rPr>
          <w:sz w:val="22"/>
          <w:szCs w:val="22"/>
        </w:rPr>
        <w:t xml:space="preserve"> система скидок</w:t>
      </w:r>
      <w:r w:rsidR="00957DA5" w:rsidRPr="00491C83">
        <w:rPr>
          <w:sz w:val="22"/>
          <w:szCs w:val="22"/>
        </w:rPr>
        <w:t xml:space="preserve"> от 5-7 %</w:t>
      </w:r>
      <w:r w:rsidRPr="00491C83">
        <w:rPr>
          <w:sz w:val="22"/>
          <w:szCs w:val="22"/>
        </w:rPr>
        <w:t>.</w:t>
      </w:r>
    </w:p>
    <w:p w14:paraId="5529082D" w14:textId="77777777" w:rsidR="00417335" w:rsidRPr="00491C83" w:rsidRDefault="000F1842" w:rsidP="000F1842">
      <w:pPr>
        <w:numPr>
          <w:ilvl w:val="0"/>
          <w:numId w:val="1"/>
        </w:numPr>
        <w:tabs>
          <w:tab w:val="clear" w:pos="936"/>
          <w:tab w:val="num" w:pos="1176"/>
        </w:tabs>
        <w:ind w:left="1176"/>
        <w:jc w:val="both"/>
        <w:rPr>
          <w:b/>
          <w:sz w:val="22"/>
          <w:szCs w:val="22"/>
        </w:rPr>
      </w:pPr>
      <w:r w:rsidRPr="00491C83">
        <w:rPr>
          <w:sz w:val="22"/>
          <w:szCs w:val="22"/>
        </w:rPr>
        <w:t>Продукция является сертифицированной, копии сертификатов предоставляются по просьбе покупателя.</w:t>
      </w:r>
    </w:p>
    <w:p w14:paraId="222B904C" w14:textId="77777777" w:rsidR="00417335" w:rsidRPr="00D65192" w:rsidRDefault="00417335" w:rsidP="00417335">
      <w:pPr>
        <w:ind w:left="360"/>
        <w:jc w:val="center"/>
        <w:rPr>
          <w:b/>
          <w:i/>
          <w:sz w:val="20"/>
          <w:szCs w:val="20"/>
        </w:rPr>
      </w:pPr>
      <w:r w:rsidRPr="00D65192">
        <w:rPr>
          <w:b/>
          <w:i/>
          <w:sz w:val="20"/>
          <w:szCs w:val="20"/>
        </w:rPr>
        <w:t>АДРЕСА И КОНТАКТНЫЕ ТЕЛЕФОНЫ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37"/>
        <w:gridCol w:w="3829"/>
      </w:tblGrid>
      <w:tr w:rsidR="002E0456" w:rsidRPr="00196A0A" w14:paraId="7CCF623D" w14:textId="77777777" w:rsidTr="002E0456">
        <w:trPr>
          <w:trHeight w:val="913"/>
          <w:jc w:val="center"/>
        </w:trPr>
        <w:tc>
          <w:tcPr>
            <w:tcW w:w="3837" w:type="dxa"/>
          </w:tcPr>
          <w:p w14:paraId="7C4B874D" w14:textId="77777777" w:rsidR="002E0456" w:rsidRPr="003D1FA0" w:rsidRDefault="002E0456" w:rsidP="00417335">
            <w:pPr>
              <w:jc w:val="center"/>
              <w:rPr>
                <w:b/>
                <w:sz w:val="20"/>
                <w:szCs w:val="20"/>
              </w:rPr>
            </w:pPr>
            <w:r w:rsidRPr="003D1FA0">
              <w:rPr>
                <w:b/>
                <w:sz w:val="20"/>
                <w:szCs w:val="20"/>
              </w:rPr>
              <w:t>ТОО «Кокшетау Жолдары»</w:t>
            </w:r>
          </w:p>
          <w:p w14:paraId="7892910D" w14:textId="77777777" w:rsidR="002E0456" w:rsidRPr="003D1FA0" w:rsidRDefault="002E0456" w:rsidP="00417335">
            <w:pPr>
              <w:jc w:val="center"/>
              <w:rPr>
                <w:b/>
                <w:sz w:val="20"/>
                <w:szCs w:val="20"/>
              </w:rPr>
            </w:pPr>
            <w:r w:rsidRPr="003D1FA0">
              <w:rPr>
                <w:b/>
                <w:sz w:val="20"/>
                <w:szCs w:val="20"/>
              </w:rPr>
              <w:t>г. Кокшетау,</w:t>
            </w:r>
          </w:p>
          <w:p w14:paraId="29D39822" w14:textId="056491BB" w:rsidR="002E0456" w:rsidRPr="003D1FA0" w:rsidRDefault="002E0456" w:rsidP="00417335">
            <w:pPr>
              <w:jc w:val="center"/>
              <w:rPr>
                <w:b/>
                <w:sz w:val="20"/>
                <w:szCs w:val="20"/>
              </w:rPr>
            </w:pPr>
            <w:r w:rsidRPr="003D1FA0">
              <w:rPr>
                <w:b/>
                <w:sz w:val="20"/>
                <w:szCs w:val="20"/>
              </w:rPr>
              <w:t>ул. Уалиханова  193</w:t>
            </w:r>
            <w:r w:rsidR="00F5183D">
              <w:rPr>
                <w:b/>
                <w:sz w:val="20"/>
                <w:szCs w:val="20"/>
              </w:rPr>
              <w:t>/4</w:t>
            </w:r>
          </w:p>
          <w:p w14:paraId="3580264C" w14:textId="77777777" w:rsidR="002E0456" w:rsidRPr="003D1FA0" w:rsidRDefault="002E0456" w:rsidP="00417335">
            <w:pPr>
              <w:jc w:val="center"/>
              <w:rPr>
                <w:b/>
                <w:sz w:val="20"/>
                <w:szCs w:val="20"/>
              </w:rPr>
            </w:pPr>
            <w:r w:rsidRPr="003D1FA0">
              <w:rPr>
                <w:b/>
                <w:sz w:val="20"/>
                <w:szCs w:val="20"/>
              </w:rPr>
              <w:t>Тел /факс:  77-51-05;  77-14-55;</w:t>
            </w:r>
          </w:p>
          <w:p w14:paraId="1049F233" w14:textId="77777777" w:rsidR="002E0456" w:rsidRPr="003D1FA0" w:rsidRDefault="002E0456" w:rsidP="00417335">
            <w:pPr>
              <w:jc w:val="center"/>
              <w:rPr>
                <w:b/>
                <w:sz w:val="20"/>
                <w:szCs w:val="20"/>
              </w:rPr>
            </w:pPr>
            <w:r w:rsidRPr="003D1FA0">
              <w:rPr>
                <w:b/>
                <w:sz w:val="20"/>
                <w:szCs w:val="20"/>
              </w:rPr>
              <w:t>77-20-37</w:t>
            </w:r>
          </w:p>
        </w:tc>
        <w:tc>
          <w:tcPr>
            <w:tcW w:w="3829" w:type="dxa"/>
          </w:tcPr>
          <w:p w14:paraId="7FDD5807" w14:textId="77777777" w:rsidR="002E0456" w:rsidRDefault="002E0456" w:rsidP="00417335">
            <w:pPr>
              <w:jc w:val="center"/>
              <w:rPr>
                <w:b/>
                <w:sz w:val="20"/>
                <w:szCs w:val="20"/>
              </w:rPr>
            </w:pPr>
          </w:p>
          <w:p w14:paraId="69870C03" w14:textId="77777777" w:rsidR="002E0456" w:rsidRPr="00063E58" w:rsidRDefault="002E0456" w:rsidP="00417335">
            <w:pPr>
              <w:jc w:val="center"/>
              <w:rPr>
                <w:b/>
                <w:sz w:val="20"/>
                <w:szCs w:val="20"/>
                <w:lang w:val="kk-KZ"/>
              </w:rPr>
            </w:pPr>
            <w:r>
              <w:rPr>
                <w:b/>
                <w:sz w:val="20"/>
                <w:szCs w:val="20"/>
              </w:rPr>
              <w:t>Отдел</w:t>
            </w:r>
            <w:r w:rsidRPr="003D1FA0">
              <w:rPr>
                <w:b/>
                <w:sz w:val="20"/>
                <w:szCs w:val="20"/>
              </w:rPr>
              <w:t xml:space="preserve"> продаж</w:t>
            </w:r>
            <w:r>
              <w:rPr>
                <w:b/>
                <w:sz w:val="20"/>
                <w:szCs w:val="20"/>
                <w:lang w:val="kk-KZ"/>
              </w:rPr>
              <w:t>:</w:t>
            </w:r>
          </w:p>
          <w:p w14:paraId="7CE4B883" w14:textId="77777777" w:rsidR="002E0456" w:rsidRPr="00063E58" w:rsidRDefault="002E0456" w:rsidP="00417335">
            <w:pPr>
              <w:jc w:val="center"/>
              <w:rPr>
                <w:b/>
                <w:sz w:val="20"/>
                <w:szCs w:val="20"/>
                <w:lang w:val="kk-KZ"/>
              </w:rPr>
            </w:pPr>
            <w:r>
              <w:rPr>
                <w:b/>
                <w:sz w:val="20"/>
                <w:szCs w:val="20"/>
              </w:rPr>
              <w:t>8-771-020-33-82</w:t>
            </w:r>
          </w:p>
          <w:p w14:paraId="7EDCEF25" w14:textId="77777777" w:rsidR="002E0456" w:rsidRPr="003D1FA0" w:rsidRDefault="002E0456" w:rsidP="00F5183D">
            <w:pPr>
              <w:jc w:val="center"/>
              <w:rPr>
                <w:b/>
                <w:sz w:val="20"/>
                <w:szCs w:val="20"/>
              </w:rPr>
            </w:pPr>
          </w:p>
        </w:tc>
      </w:tr>
    </w:tbl>
    <w:p w14:paraId="3AF8AB7B" w14:textId="77777777" w:rsidR="00417335" w:rsidRDefault="00417335" w:rsidP="00103FE7">
      <w:pPr>
        <w:rPr>
          <w:b/>
          <w:i/>
          <w:u w:val="single"/>
        </w:rPr>
      </w:pPr>
    </w:p>
    <w:p w14:paraId="70D7681F" w14:textId="77777777" w:rsidR="005E13BD" w:rsidRDefault="005E13BD" w:rsidP="00103FE7">
      <w:pPr>
        <w:rPr>
          <w:b/>
          <w:i/>
          <w:u w:val="single"/>
        </w:rPr>
      </w:pPr>
    </w:p>
    <w:p w14:paraId="12C25052" w14:textId="77777777" w:rsidR="005E13BD" w:rsidRDefault="005E13BD" w:rsidP="00103FE7">
      <w:pPr>
        <w:rPr>
          <w:b/>
          <w:i/>
          <w:u w:val="single"/>
        </w:rPr>
      </w:pPr>
    </w:p>
    <w:sectPr w:rsidR="005E13BD" w:rsidSect="00561434">
      <w:pgSz w:w="11906" w:h="16838"/>
      <w:pgMar w:top="340" w:right="737" w:bottom="794" w:left="907" w:header="709" w:footer="709" w:gutter="0"/>
      <w:pgBorders w:offsetFrom="page">
        <w:top w:val="twistedLines1" w:sz="15" w:space="15" w:color="auto"/>
        <w:left w:val="twistedLines1" w:sz="15" w:space="24" w:color="auto"/>
        <w:bottom w:val="twistedLines1" w:sz="15" w:space="18" w:color="auto"/>
        <w:right w:val="twistedLines1" w:sz="15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9B77FC"/>
    <w:multiLevelType w:val="hybridMultilevel"/>
    <w:tmpl w:val="19F65814"/>
    <w:lvl w:ilvl="0" w:tplc="DCA64E3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71115AEC"/>
    <w:multiLevelType w:val="hybridMultilevel"/>
    <w:tmpl w:val="68701686"/>
    <w:lvl w:ilvl="0" w:tplc="8D8CC4B0">
      <w:start w:val="1"/>
      <w:numFmt w:val="decimal"/>
      <w:lvlText w:val="%1."/>
      <w:lvlJc w:val="left"/>
      <w:pPr>
        <w:tabs>
          <w:tab w:val="num" w:pos="936"/>
        </w:tabs>
        <w:ind w:left="936" w:hanging="576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oNotDisplayPageBoundari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F141F"/>
    <w:rsid w:val="00023641"/>
    <w:rsid w:val="00037211"/>
    <w:rsid w:val="00061F15"/>
    <w:rsid w:val="00063E58"/>
    <w:rsid w:val="000A1FDA"/>
    <w:rsid w:val="000D4DCB"/>
    <w:rsid w:val="000F1842"/>
    <w:rsid w:val="00103696"/>
    <w:rsid w:val="00103FE7"/>
    <w:rsid w:val="00141151"/>
    <w:rsid w:val="00196A0A"/>
    <w:rsid w:val="001E1F18"/>
    <w:rsid w:val="002167D9"/>
    <w:rsid w:val="00256AC4"/>
    <w:rsid w:val="00264C84"/>
    <w:rsid w:val="00267C93"/>
    <w:rsid w:val="002E0456"/>
    <w:rsid w:val="002F06DE"/>
    <w:rsid w:val="003233A4"/>
    <w:rsid w:val="00323E89"/>
    <w:rsid w:val="0035115F"/>
    <w:rsid w:val="003B088F"/>
    <w:rsid w:val="003D1FA0"/>
    <w:rsid w:val="003D4F94"/>
    <w:rsid w:val="003E70EE"/>
    <w:rsid w:val="00417335"/>
    <w:rsid w:val="00427E7F"/>
    <w:rsid w:val="004361F3"/>
    <w:rsid w:val="00460841"/>
    <w:rsid w:val="00470C3C"/>
    <w:rsid w:val="00491C83"/>
    <w:rsid w:val="004966AB"/>
    <w:rsid w:val="004A7F85"/>
    <w:rsid w:val="004B7D0C"/>
    <w:rsid w:val="004C0A97"/>
    <w:rsid w:val="004D3B27"/>
    <w:rsid w:val="005056FD"/>
    <w:rsid w:val="00517C43"/>
    <w:rsid w:val="00561434"/>
    <w:rsid w:val="00577965"/>
    <w:rsid w:val="0059440D"/>
    <w:rsid w:val="00594B46"/>
    <w:rsid w:val="005B07E2"/>
    <w:rsid w:val="005B7B0F"/>
    <w:rsid w:val="005C5E3A"/>
    <w:rsid w:val="005C722C"/>
    <w:rsid w:val="005E13BD"/>
    <w:rsid w:val="005E5C6D"/>
    <w:rsid w:val="005F141F"/>
    <w:rsid w:val="005F74DE"/>
    <w:rsid w:val="005F7C48"/>
    <w:rsid w:val="006049E6"/>
    <w:rsid w:val="00615031"/>
    <w:rsid w:val="00616E6F"/>
    <w:rsid w:val="00620F04"/>
    <w:rsid w:val="00652678"/>
    <w:rsid w:val="00654454"/>
    <w:rsid w:val="00657BA6"/>
    <w:rsid w:val="00661287"/>
    <w:rsid w:val="00667F3D"/>
    <w:rsid w:val="00694E28"/>
    <w:rsid w:val="006E3E10"/>
    <w:rsid w:val="006F70CD"/>
    <w:rsid w:val="00706931"/>
    <w:rsid w:val="00712F1D"/>
    <w:rsid w:val="00734346"/>
    <w:rsid w:val="007656EC"/>
    <w:rsid w:val="007C7EE9"/>
    <w:rsid w:val="007E0C14"/>
    <w:rsid w:val="007E2256"/>
    <w:rsid w:val="007F6272"/>
    <w:rsid w:val="00806729"/>
    <w:rsid w:val="00807B18"/>
    <w:rsid w:val="00810250"/>
    <w:rsid w:val="00843075"/>
    <w:rsid w:val="00847405"/>
    <w:rsid w:val="00851BBB"/>
    <w:rsid w:val="008761F1"/>
    <w:rsid w:val="0088419D"/>
    <w:rsid w:val="0089206F"/>
    <w:rsid w:val="0089712A"/>
    <w:rsid w:val="008C47C2"/>
    <w:rsid w:val="009079D2"/>
    <w:rsid w:val="009104D3"/>
    <w:rsid w:val="00910823"/>
    <w:rsid w:val="00933E16"/>
    <w:rsid w:val="00935043"/>
    <w:rsid w:val="009357E5"/>
    <w:rsid w:val="00941006"/>
    <w:rsid w:val="009410D2"/>
    <w:rsid w:val="00947B63"/>
    <w:rsid w:val="0095450D"/>
    <w:rsid w:val="00957DA5"/>
    <w:rsid w:val="0096698F"/>
    <w:rsid w:val="0096704C"/>
    <w:rsid w:val="00970CEE"/>
    <w:rsid w:val="00993029"/>
    <w:rsid w:val="009B059A"/>
    <w:rsid w:val="009B1E0A"/>
    <w:rsid w:val="009B7024"/>
    <w:rsid w:val="009E2716"/>
    <w:rsid w:val="009E3B9A"/>
    <w:rsid w:val="009F0B15"/>
    <w:rsid w:val="00A027BE"/>
    <w:rsid w:val="00A12A38"/>
    <w:rsid w:val="00A22F71"/>
    <w:rsid w:val="00A62093"/>
    <w:rsid w:val="00A65ADC"/>
    <w:rsid w:val="00A71773"/>
    <w:rsid w:val="00A72B06"/>
    <w:rsid w:val="00A9713F"/>
    <w:rsid w:val="00AA0D2D"/>
    <w:rsid w:val="00AA24BB"/>
    <w:rsid w:val="00AB29DC"/>
    <w:rsid w:val="00AC0D0D"/>
    <w:rsid w:val="00AC49AC"/>
    <w:rsid w:val="00AE4B06"/>
    <w:rsid w:val="00B067CE"/>
    <w:rsid w:val="00B41126"/>
    <w:rsid w:val="00B47E4B"/>
    <w:rsid w:val="00B63F0D"/>
    <w:rsid w:val="00B65474"/>
    <w:rsid w:val="00B861F6"/>
    <w:rsid w:val="00B930E0"/>
    <w:rsid w:val="00BF4E29"/>
    <w:rsid w:val="00C64A99"/>
    <w:rsid w:val="00C7399F"/>
    <w:rsid w:val="00CA0058"/>
    <w:rsid w:val="00CE341A"/>
    <w:rsid w:val="00CE776C"/>
    <w:rsid w:val="00CF38EC"/>
    <w:rsid w:val="00CF4CA1"/>
    <w:rsid w:val="00D0184A"/>
    <w:rsid w:val="00D439D5"/>
    <w:rsid w:val="00D53F77"/>
    <w:rsid w:val="00D650FB"/>
    <w:rsid w:val="00D65192"/>
    <w:rsid w:val="00D7689B"/>
    <w:rsid w:val="00DA0B0B"/>
    <w:rsid w:val="00DB2730"/>
    <w:rsid w:val="00DD0C78"/>
    <w:rsid w:val="00DD3E66"/>
    <w:rsid w:val="00DD46AB"/>
    <w:rsid w:val="00DE4054"/>
    <w:rsid w:val="00DF2B6B"/>
    <w:rsid w:val="00DF4F50"/>
    <w:rsid w:val="00E30810"/>
    <w:rsid w:val="00E42B6D"/>
    <w:rsid w:val="00E44D4B"/>
    <w:rsid w:val="00E47453"/>
    <w:rsid w:val="00E5783B"/>
    <w:rsid w:val="00E65F57"/>
    <w:rsid w:val="00E84716"/>
    <w:rsid w:val="00E87B24"/>
    <w:rsid w:val="00E90728"/>
    <w:rsid w:val="00ED253E"/>
    <w:rsid w:val="00EF5E66"/>
    <w:rsid w:val="00F00436"/>
    <w:rsid w:val="00F05678"/>
    <w:rsid w:val="00F26619"/>
    <w:rsid w:val="00F27F20"/>
    <w:rsid w:val="00F35A73"/>
    <w:rsid w:val="00F435B7"/>
    <w:rsid w:val="00F5183D"/>
    <w:rsid w:val="00F5194F"/>
    <w:rsid w:val="00F56D78"/>
    <w:rsid w:val="00FB0FFE"/>
    <w:rsid w:val="00FB7C67"/>
    <w:rsid w:val="00FC114C"/>
    <w:rsid w:val="00FC7C9E"/>
    <w:rsid w:val="00FD31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91D3296"/>
  <w15:docId w15:val="{B1FC030A-DAB8-4A24-9B0D-FFE4C9E782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C722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372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D6519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265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72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0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50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421429-7E9B-487F-A9ED-64BDCA23CF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3</Pages>
  <Words>689</Words>
  <Characters>3929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ТОО «Кокшетау Жолдары»</vt:lpstr>
    </vt:vector>
  </TitlesOfParts>
  <Company>MoBIL GROUP</Company>
  <LinksUpToDate>false</LinksUpToDate>
  <CharactersWithSpaces>4609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ТОО «Кокшетау Жолдары»</dc:title>
  <dc:subject/>
  <dc:creator>1</dc:creator>
  <cp:keywords/>
  <dc:description/>
  <cp:lastModifiedBy>Admin</cp:lastModifiedBy>
  <cp:revision>22</cp:revision>
  <cp:lastPrinted>2019-12-23T09:37:00Z</cp:lastPrinted>
  <dcterms:created xsi:type="dcterms:W3CDTF">2019-12-23T09:23:00Z</dcterms:created>
  <dcterms:modified xsi:type="dcterms:W3CDTF">2024-03-11T10:29:00Z</dcterms:modified>
</cp:coreProperties>
</file>